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60E5D85D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322F24">
        <w:rPr>
          <w:rFonts w:ascii="UD デジタル 教科書体 N-R" w:eastAsia="UD デジタル 教科書体 N-R" w:hAnsi="UD デジタル 教科書体 N-R" w:hint="eastAsia"/>
        </w:rPr>
        <w:t>６</w:t>
      </w: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5A1D9C73" w:rsidR="00016069" w:rsidRDefault="00322F24" w:rsidP="00070FF7">
      <w:pPr>
        <w:pStyle w:val="ae"/>
      </w:pPr>
      <w:r>
        <w:rPr>
          <w:rFonts w:hint="eastAsia"/>
          <w:kern w:val="0"/>
        </w:rPr>
        <w:t>会社概要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1BCE0223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  <w:r w:rsidR="00322F24">
        <w:rPr>
          <w:rFonts w:ascii="UD デジタル 教科書体 N-R" w:eastAsia="UD デジタル 教科書体 N-R" w:hAnsi="UD デジタル 教科書体 N-R" w:hint="eastAsia"/>
          <w:sz w:val="22"/>
        </w:rPr>
        <w:t xml:space="preserve"> 時点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694"/>
        <w:gridCol w:w="4819"/>
      </w:tblGrid>
      <w:tr w:rsidR="00322F24" w:rsidRPr="00322F24" w14:paraId="61C86D18" w14:textId="77777777" w:rsidTr="008F2CF5">
        <w:trPr>
          <w:trHeight w:val="1098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6B1AA66B" w14:textId="77777777" w:rsidR="00322F24" w:rsidRPr="008F2CF5" w:rsidRDefault="00322F24" w:rsidP="00322F24">
            <w:pPr>
              <w:rPr>
                <w:sz w:val="24"/>
                <w:szCs w:val="24"/>
              </w:rPr>
            </w:pPr>
            <w:r w:rsidRPr="008F2CF5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786F52CD" w14:textId="756124B1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14149EF2" w14:textId="77777777" w:rsidTr="008F2CF5">
        <w:trPr>
          <w:trHeight w:val="1098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610E1DD7" w14:textId="667A1AC0" w:rsidR="00322F24" w:rsidRPr="008F2CF5" w:rsidRDefault="00322F24" w:rsidP="00322F24">
            <w:pPr>
              <w:rPr>
                <w:sz w:val="24"/>
                <w:szCs w:val="24"/>
              </w:rPr>
            </w:pPr>
            <w:r w:rsidRPr="008F2CF5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6E322078" w14:textId="2AC99E8D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5B35C88F" w14:textId="77777777" w:rsidTr="008F2CF5">
        <w:trPr>
          <w:trHeight w:val="1098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690639F1" w14:textId="19F10EA3" w:rsidR="00322F24" w:rsidRPr="008F2CF5" w:rsidRDefault="00322F24" w:rsidP="00322F24">
            <w:pPr>
              <w:rPr>
                <w:sz w:val="24"/>
                <w:szCs w:val="24"/>
              </w:rPr>
            </w:pPr>
            <w:r w:rsidRPr="008F2CF5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2EE9D24E" w14:textId="4FCB3F3B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29DFF90D" w14:textId="77777777" w:rsidTr="008F2CF5">
        <w:trPr>
          <w:trHeight w:val="1098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395C0811" w14:textId="77777777" w:rsidR="00322F24" w:rsidRPr="008F2CF5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4"/>
                <w:szCs w:val="24"/>
              </w:rPr>
            </w:pPr>
            <w:r w:rsidRPr="008F2CF5">
              <w:rPr>
                <w:rFonts w:ascii="UD デジタル 教科書体 N-R" w:eastAsia="UD デジタル 教科書体 N-R" w:hAnsi="UD デジタル 教科書体 N-R" w:hint="eastAsia"/>
                <w:sz w:val="24"/>
                <w:szCs w:val="24"/>
              </w:rPr>
              <w:t>資本金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1AAE4028" w14:textId="622D5261" w:rsidR="00322F24" w:rsidRPr="00322F24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6249F8B3" w14:textId="77777777" w:rsidTr="008F2CF5">
        <w:trPr>
          <w:trHeight w:val="1098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10623C3F" w14:textId="77777777" w:rsidR="00322F24" w:rsidRPr="008F2CF5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4"/>
                <w:szCs w:val="24"/>
              </w:rPr>
            </w:pPr>
            <w:r w:rsidRPr="008F2CF5">
              <w:rPr>
                <w:rFonts w:ascii="UD デジタル 教科書体 N-R" w:eastAsia="UD デジタル 教科書体 N-R" w:hAnsi="UD デジタル 教科書体 N-R" w:hint="eastAsia"/>
                <w:sz w:val="24"/>
                <w:szCs w:val="24"/>
              </w:rPr>
              <w:t>事業所数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23ADEC2B" w14:textId="7FBE4C2B" w:rsidR="00322F24" w:rsidRPr="00322F24" w:rsidRDefault="00322F24" w:rsidP="00322F24">
            <w:pPr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2040223D" w14:textId="77777777" w:rsidTr="008F2CF5">
        <w:trPr>
          <w:trHeight w:val="602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47BF2457" w14:textId="0F176B8C" w:rsidR="00322F24" w:rsidRPr="008F2CF5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4"/>
                <w:szCs w:val="24"/>
              </w:rPr>
            </w:pPr>
            <w:r w:rsidRPr="008F2CF5">
              <w:rPr>
                <w:rFonts w:ascii="UD デジタル 教科書体 N-R" w:eastAsia="UD デジタル 教科書体 N-R" w:hAnsi="UD デジタル 教科書体 N-R" w:hint="eastAsia"/>
                <w:sz w:val="24"/>
                <w:szCs w:val="24"/>
              </w:rPr>
              <w:t>従業員数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1C73C458" w14:textId="1085865F" w:rsidR="00322F24" w:rsidRPr="00322F24" w:rsidRDefault="00322F24" w:rsidP="00322F24">
            <w:pPr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  <w:tr w:rsidR="00322F24" w:rsidRPr="00322F24" w14:paraId="4D339446" w14:textId="77777777" w:rsidTr="008F2CF5">
        <w:trPr>
          <w:trHeight w:val="600"/>
        </w:trPr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205E7BE0" w14:textId="7262026E" w:rsidR="00322F24" w:rsidRPr="008F2CF5" w:rsidRDefault="00322F24" w:rsidP="00322F24">
            <w:pPr>
              <w:jc w:val="left"/>
              <w:rPr>
                <w:rFonts w:ascii="UD デジタル 教科書体 N-R" w:eastAsia="UD デジタル 教科書体 N-R" w:hAnsi="UD デジタル 教科書体 N-R"/>
                <w:sz w:val="24"/>
                <w:szCs w:val="24"/>
              </w:rPr>
            </w:pPr>
            <w:r w:rsidRPr="008F2CF5">
              <w:rPr>
                <w:rFonts w:ascii="UD デジタル 教科書体 N-R" w:eastAsia="UD デジタル 教科書体 N-R" w:hAnsi="UD デジタル 教科書体 N-R" w:hint="eastAsia"/>
                <w:kern w:val="0"/>
                <w:sz w:val="24"/>
                <w:szCs w:val="24"/>
              </w:rPr>
              <w:t>入札参加資格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3B4245" w14:textId="0EC6730B" w:rsidR="00322F24" w:rsidRPr="00322F24" w:rsidRDefault="00322F24" w:rsidP="00322F24">
            <w:pPr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  <w:r>
              <w:rPr>
                <w:rFonts w:ascii="UD デジタル 教科書体 N-R" w:eastAsia="UD デジタル 教科書体 N-R" w:hAnsi="UD デジタル 教科書体 N-R" w:hint="eastAsia"/>
                <w:sz w:val="22"/>
                <w:szCs w:val="20"/>
              </w:rPr>
              <w:t>登録番号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3C30F6C" w14:textId="6EDA5D54" w:rsidR="00322F24" w:rsidRPr="00322F24" w:rsidRDefault="00322F24" w:rsidP="00322F24">
            <w:pPr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</w:pPr>
          </w:p>
        </w:tc>
      </w:tr>
    </w:tbl>
    <w:p w14:paraId="158861E6" w14:textId="3D07BC86" w:rsidR="0055109C" w:rsidRPr="00322F24" w:rsidRDefault="0055109C" w:rsidP="008F2CF5"/>
    <w:sectPr w:rsidR="0055109C" w:rsidRPr="00322F24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427EF" w14:textId="77777777" w:rsidR="00BE58F3" w:rsidRDefault="00BE58F3">
      <w:r>
        <w:separator/>
      </w:r>
    </w:p>
  </w:endnote>
  <w:endnote w:type="continuationSeparator" w:id="0">
    <w:p w14:paraId="32CD1F80" w14:textId="77777777" w:rsidR="00BE58F3" w:rsidRDefault="00BE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7E5DD" w14:textId="77777777" w:rsidR="00BE58F3" w:rsidRDefault="00BE58F3">
      <w:r>
        <w:separator/>
      </w:r>
    </w:p>
  </w:footnote>
  <w:footnote w:type="continuationSeparator" w:id="0">
    <w:p w14:paraId="20EAEBF1" w14:textId="77777777" w:rsidR="00BE58F3" w:rsidRDefault="00BE5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231D5"/>
    <w:rsid w:val="00070FF7"/>
    <w:rsid w:val="00322F24"/>
    <w:rsid w:val="0055109C"/>
    <w:rsid w:val="005E4BB2"/>
    <w:rsid w:val="006B73CB"/>
    <w:rsid w:val="006F46E0"/>
    <w:rsid w:val="007038F5"/>
    <w:rsid w:val="007A2A63"/>
    <w:rsid w:val="008F2CF5"/>
    <w:rsid w:val="00A04C2E"/>
    <w:rsid w:val="00B717A9"/>
    <w:rsid w:val="00BE58F3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KRTJ006</cp:lastModifiedBy>
  <cp:revision>2</cp:revision>
  <cp:lastPrinted>2023-07-04T00:49:00Z</cp:lastPrinted>
  <dcterms:created xsi:type="dcterms:W3CDTF">2023-07-13T21:21:00Z</dcterms:created>
  <dcterms:modified xsi:type="dcterms:W3CDTF">2024-05-20T03:02:00Z</dcterms:modified>
</cp:coreProperties>
</file>