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356C" w14:textId="77777777" w:rsidR="00AD6B11" w:rsidRPr="00AD6B11" w:rsidRDefault="00AD6B11" w:rsidP="00AD6B11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 w:rsidRPr="00AD6B11">
        <w:rPr>
          <w:rFonts w:hAnsi="ＭＳ 明朝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AD6B11" w:rsidRPr="00AD6B11" w14:paraId="3D4E28A5" w14:textId="77777777" w:rsidTr="006C0664">
        <w:trPr>
          <w:trHeight w:val="4855"/>
          <w:jc w:val="center"/>
        </w:trPr>
        <w:tc>
          <w:tcPr>
            <w:tcW w:w="9241" w:type="dxa"/>
          </w:tcPr>
          <w:p w14:paraId="6D414FE6" w14:textId="77777777" w:rsidR="004873DC" w:rsidRPr="00AD6B11" w:rsidRDefault="004873DC" w:rsidP="006C066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 w:hint="eastAsia"/>
                <w:spacing w:val="2"/>
                <w:szCs w:val="21"/>
              </w:rPr>
            </w:pPr>
          </w:p>
          <w:p w14:paraId="5D5F1770" w14:textId="77777777" w:rsidR="00AD6B11" w:rsidRPr="00AD6B11" w:rsidRDefault="00AD6B11" w:rsidP="006C06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14:paraId="2412FDFB" w14:textId="77777777" w:rsidR="00AD6B11" w:rsidRPr="00AD6B11" w:rsidRDefault="00AD6B11" w:rsidP="006C066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14:paraId="07A64BF2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zCs w:val="21"/>
              </w:rPr>
              <w:t xml:space="preserve">　</w:t>
            </w:r>
            <w:r w:rsidRPr="00AD6B11">
              <w:rPr>
                <w:rFonts w:hAnsi="ＭＳ 明朝"/>
                <w:szCs w:val="21"/>
              </w:rPr>
              <w:t xml:space="preserve">　</w:t>
            </w:r>
            <w:r w:rsidRPr="00AD6B11">
              <w:rPr>
                <w:rFonts w:hAnsi="ＭＳ 明朝" w:hint="eastAsia"/>
                <w:szCs w:val="21"/>
              </w:rPr>
              <w:t xml:space="preserve">年　　月　　日　</w:t>
            </w:r>
            <w:r w:rsidRPr="00AD6B11">
              <w:rPr>
                <w:rFonts w:hAnsi="ＭＳ 明朝"/>
                <w:szCs w:val="21"/>
              </w:rPr>
              <w:t xml:space="preserve">　　</w:t>
            </w:r>
          </w:p>
          <w:p w14:paraId="11BC3A84" w14:textId="565507FF" w:rsidR="00AD6B11" w:rsidRPr="00AD6B11" w:rsidRDefault="004873DC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zCs w:val="21"/>
              </w:rPr>
              <w:t>黒滝</w:t>
            </w:r>
            <w:r w:rsidR="00AD6B11" w:rsidRPr="00AD6B11">
              <w:rPr>
                <w:rFonts w:hAnsi="ＭＳ 明朝" w:hint="eastAsia"/>
                <w:szCs w:val="21"/>
              </w:rPr>
              <w:t>村長　殿</w:t>
            </w:r>
          </w:p>
          <w:p w14:paraId="7D1D84E2" w14:textId="43826F1D" w:rsid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>住所</w:t>
            </w:r>
          </w:p>
          <w:p w14:paraId="7DED9315" w14:textId="77777777" w:rsidR="004873DC" w:rsidRPr="00AD6B11" w:rsidRDefault="004873DC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 w:hint="eastAsia"/>
                <w:spacing w:val="2"/>
                <w:szCs w:val="21"/>
              </w:rPr>
            </w:pPr>
          </w:p>
          <w:p w14:paraId="7329A6B4" w14:textId="1C31DEE1" w:rsidR="00AD6B11" w:rsidRDefault="00AD6B11" w:rsidP="004873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 xml:space="preserve">申請者　氏名　</w:t>
            </w:r>
          </w:p>
          <w:p w14:paraId="40401915" w14:textId="760F0F12" w:rsidR="004873DC" w:rsidRDefault="004873DC" w:rsidP="004873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</w:p>
          <w:p w14:paraId="3AC21A94" w14:textId="77777777" w:rsidR="004873DC" w:rsidRPr="00AD6B11" w:rsidRDefault="004873DC" w:rsidP="004873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 w:hint="eastAsia"/>
                <w:spacing w:val="2"/>
                <w:szCs w:val="21"/>
              </w:rPr>
            </w:pPr>
          </w:p>
          <w:p w14:paraId="1FED37B6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6A7EFF61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14:paraId="25182A45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2B1A607A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zCs w:val="21"/>
              </w:rPr>
              <w:t>記</w:t>
            </w:r>
          </w:p>
          <w:p w14:paraId="2DF3DFC5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7FDC4BEC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7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D6B11" w:rsidRPr="00AD6B11" w14:paraId="2798817C" w14:textId="77777777" w:rsidTr="006C0664">
              <w:trPr>
                <w:trHeight w:val="810"/>
              </w:trPr>
              <w:tc>
                <w:tcPr>
                  <w:tcW w:w="7796" w:type="dxa"/>
                </w:tcPr>
                <w:p w14:paraId="4159A840" w14:textId="77777777" w:rsidR="00AD6B11" w:rsidRPr="00AD6B11" w:rsidRDefault="00AD6B11" w:rsidP="006C0664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AD6B11">
                    <w:rPr>
                      <w:rFonts w:hAnsi="ＭＳ 明朝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20AC2A8C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07E8EEB1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7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D6B11" w:rsidRPr="00AD6B11" w14:paraId="0945A4CE" w14:textId="77777777" w:rsidTr="006C0664">
              <w:trPr>
                <w:trHeight w:val="810"/>
              </w:trPr>
              <w:tc>
                <w:tcPr>
                  <w:tcW w:w="7796" w:type="dxa"/>
                </w:tcPr>
                <w:p w14:paraId="0E19A7C3" w14:textId="77777777" w:rsidR="00AD6B11" w:rsidRPr="00AD6B11" w:rsidRDefault="00AD6B11" w:rsidP="006C0664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14:paraId="4FD038D1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02209CCC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7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D6B11" w:rsidRPr="00AD6B11" w14:paraId="05BDDD41" w14:textId="77777777" w:rsidTr="006C0664">
              <w:trPr>
                <w:trHeight w:val="810"/>
              </w:trPr>
              <w:tc>
                <w:tcPr>
                  <w:tcW w:w="7796" w:type="dxa"/>
                </w:tcPr>
                <w:p w14:paraId="382BDCAE" w14:textId="77777777" w:rsidR="00AD6B11" w:rsidRPr="00AD6B11" w:rsidRDefault="00AD6B11" w:rsidP="006C0664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14:paraId="5FDDA927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55AF3341" w14:textId="77777777"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14:paraId="7A7A0839" w14:textId="77777777" w:rsidR="00AD6B11" w:rsidRPr="003D76DC" w:rsidRDefault="00AD6B11" w:rsidP="00AD6B11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369A5B15" w14:textId="77777777" w:rsidR="00200BC1" w:rsidRPr="00AD6B11" w:rsidRDefault="00200BC1" w:rsidP="00AD6B11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200BC1" w:rsidRPr="00AD6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2DD5" w14:textId="77777777" w:rsidR="00AD6B11" w:rsidRDefault="00AD6B11" w:rsidP="00AD6B11">
      <w:r>
        <w:separator/>
      </w:r>
    </w:p>
  </w:endnote>
  <w:endnote w:type="continuationSeparator" w:id="0">
    <w:p w14:paraId="012D7422" w14:textId="77777777" w:rsidR="00AD6B11" w:rsidRDefault="00AD6B11" w:rsidP="00AD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0F84" w14:textId="77777777" w:rsidR="00AD6B11" w:rsidRDefault="00AD6B11" w:rsidP="00AD6B11">
      <w:r>
        <w:separator/>
      </w:r>
    </w:p>
  </w:footnote>
  <w:footnote w:type="continuationSeparator" w:id="0">
    <w:p w14:paraId="087D4B91" w14:textId="77777777" w:rsidR="00AD6B11" w:rsidRDefault="00AD6B11" w:rsidP="00AD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AF"/>
    <w:rsid w:val="00200BC1"/>
    <w:rsid w:val="002B41AF"/>
    <w:rsid w:val="004873DC"/>
    <w:rsid w:val="0075430A"/>
    <w:rsid w:val="00A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8CC5B"/>
  <w15:chartTrackingRefBased/>
  <w15:docId w15:val="{ED57806A-579F-4599-8D0E-14294D33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1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D6B11"/>
  </w:style>
  <w:style w:type="paragraph" w:styleId="a5">
    <w:name w:val="footer"/>
    <w:basedOn w:val="a"/>
    <w:link w:val="a6"/>
    <w:uiPriority w:val="99"/>
    <w:unhideWhenUsed/>
    <w:rsid w:val="00AD6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D6B11"/>
  </w:style>
  <w:style w:type="table" w:styleId="a7">
    <w:name w:val="Table Grid"/>
    <w:basedOn w:val="a1"/>
    <w:uiPriority w:val="39"/>
    <w:rsid w:val="00AD6B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KRTJ048</cp:lastModifiedBy>
  <cp:revision>3</cp:revision>
  <dcterms:created xsi:type="dcterms:W3CDTF">2023-04-25T02:50:00Z</dcterms:created>
  <dcterms:modified xsi:type="dcterms:W3CDTF">2024-05-02T05:39:00Z</dcterms:modified>
</cp:coreProperties>
</file>