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8407" w14:textId="77777777" w:rsidR="009F06D7" w:rsidRPr="00567678" w:rsidRDefault="00B70933" w:rsidP="009F06D7">
      <w:pPr>
        <w:pStyle w:val="a4"/>
        <w:rPr>
          <w:b w:val="0"/>
        </w:rPr>
      </w:pPr>
      <w:r>
        <w:rPr>
          <w:rFonts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4E6F3B" wp14:editId="04B81F62">
                <wp:simplePos x="0" y="0"/>
                <wp:positionH relativeFrom="column">
                  <wp:posOffset>-73660</wp:posOffset>
                </wp:positionH>
                <wp:positionV relativeFrom="paragraph">
                  <wp:posOffset>0</wp:posOffset>
                </wp:positionV>
                <wp:extent cx="2209800" cy="316230"/>
                <wp:effectExtent l="0" t="0" r="0" b="1270"/>
                <wp:wrapTight wrapText="bothSides">
                  <wp:wrapPolygon edited="0">
                    <wp:start x="497" y="0"/>
                    <wp:lineTo x="497" y="20819"/>
                    <wp:lineTo x="20979" y="20819"/>
                    <wp:lineTo x="20979" y="0"/>
                    <wp:lineTo x="497" y="0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46E45" w14:textId="38205B8F" w:rsidR="00532687" w:rsidRPr="00493E4A" w:rsidRDefault="00532687" w:rsidP="00532687">
                            <w:pPr>
                              <w:rPr>
                                <w:rFonts w:ascii="游明朝" w:eastAsia="游明朝" w:hAnsi="游明朝"/>
                                <w:b w:val="0"/>
                                <w:sz w:val="21"/>
                                <w:szCs w:val="21"/>
                              </w:rPr>
                            </w:pPr>
                            <w:r w:rsidRPr="00493E4A">
                              <w:rPr>
                                <w:rFonts w:hint="eastAsia"/>
                                <w:b w:val="0"/>
                                <w:sz w:val="21"/>
                                <w:szCs w:val="21"/>
                              </w:rPr>
                              <w:t>様式第１１号</w:t>
                            </w:r>
                            <w:r w:rsidRPr="00493E4A">
                              <w:rPr>
                                <w:rFonts w:hint="eastAsia"/>
                                <w:b w:val="0"/>
                                <w:sz w:val="21"/>
                                <w:szCs w:val="21"/>
                              </w:rPr>
                              <w:t>(</w:t>
                            </w:r>
                            <w:r w:rsidRPr="00493E4A">
                              <w:rPr>
                                <w:rFonts w:hint="eastAsia"/>
                                <w:b w:val="0"/>
                                <w:sz w:val="21"/>
                                <w:szCs w:val="21"/>
                              </w:rPr>
                              <w:t>第</w:t>
                            </w:r>
                            <w:r w:rsidRPr="00493E4A">
                              <w:rPr>
                                <w:rFonts w:ascii="ＭＳ 明朝" w:hAnsi="ＭＳ 明朝" w:hint="eastAsia"/>
                                <w:b w:val="0"/>
                                <w:sz w:val="21"/>
                                <w:szCs w:val="21"/>
                              </w:rPr>
                              <w:t>4</w:t>
                            </w:r>
                            <w:r w:rsidRPr="00493E4A">
                              <w:rPr>
                                <w:rFonts w:hint="eastAsia"/>
                                <w:b w:val="0"/>
                                <w:sz w:val="21"/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E6F3B" id="Rectangle 3" o:spid="_x0000_s1026" style="position:absolute;left:0;text-align:left;margin-left:-5.8pt;margin-top:0;width:174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bA2gEAAJUDAAAOAAAAZHJzL2Uyb0RvYy54bWysU9tu2zAMfR+wfxD0vvjSrUuMOEXRosOA&#10;bh3Q7QNkWbKF2aJGKbGzrx+lpGm2vRV9ESiSOjyHpNZX8ziwnUJvwNa8WOScKSuhNbar+Y/vd++W&#10;nPkgbCsGsKrme+X51ebtm/XkKlVCD0OrkBGI9dXkat6H4Kos87JXo/ALcMpSUAOOItAVu6xFMRH6&#10;OGRlnl9mE2DrEKTynry3hyDfJHytlQwPWnsV2FBz4hbSiels4plt1qLqULjeyCMN8QIWozCWip6g&#10;bkUQbIvmP6jRSAQPOiwkjBlobaRKGkhNkf+j5rEXTiUt1BzvTm3yrwcrv+4e3TeM1L27B/nTMws3&#10;vbCdukaEqVeipXJFbFQ2OV+dHsSLp6esmb5AS6MV2wCpB7PGMQKSOjanVu9PrVZzYJKcZZmvljlN&#10;RFLsorgsL9IsMlE9vXbowycFI4tGzZFGmdDF7t6HyEZUTymxmIU7MwxpnIP9y0GJ0ZPYR8JxN3wV&#10;5mam7Gg20O5JB8JhO2ibyegBf3M20WbU3P/aClScDZ8t9eLj+3L1gVYpXZbLFYnA80BzFhBWElDN&#10;A2cH8yYclm/r0HQ91SmSKAvX1D1tkrBnTkfWNPuk97incbnO7ynr+Tdt/gAAAP//AwBQSwMEFAAG&#10;AAgAAAAhABxtu4LeAAAABwEAAA8AAABkcnMvZG93bnJldi54bWxMj0FLxDAUhO+C/yE8wdtuWnct&#10;tfZ1WURBRRHXRfCWbZ5NsXkpTdqt/9540uMww8w35Wa2nZho8K1jhHSZgCCunW65Qdi/3S1yED4o&#10;1qpzTAjf5GFTnZ6UqtDuyK807UIjYgn7QiGYEPpCSl8bssovXU8cvU83WBWiHBqpB3WM5baTF0mS&#10;SatajgtG9XRjqP7ajRbhdprqBzUm9LTfXn48P5r3l/vcIp6fzdtrEIHm8BeGX/yIDlVkOriRtRcd&#10;wiJNsxhFiI+ivVplaxAHhPVVDrIq5X/+6gcAAP//AwBQSwECLQAUAAYACAAAACEAtoM4kv4AAADh&#10;AQAAEwAAAAAAAAAAAAAAAAAAAAAAW0NvbnRlbnRfVHlwZXNdLnhtbFBLAQItABQABgAIAAAAIQA4&#10;/SH/1gAAAJQBAAALAAAAAAAAAAAAAAAAAC8BAABfcmVscy8ucmVsc1BLAQItABQABgAIAAAAIQD6&#10;yMbA2gEAAJUDAAAOAAAAAAAAAAAAAAAAAC4CAABkcnMvZTJvRG9jLnhtbFBLAQItABQABgAIAAAA&#10;IQAcbbuC3gAAAAcBAAAPAAAAAAAAAAAAAAAAADQEAABkcnMvZG93bnJldi54bWxQSwUGAAAAAAQA&#10;BADzAAAAPwUAAAAA&#10;" filled="f" stroked="f">
                <v:textbox inset="5.85pt,.7pt,5.85pt,.7pt">
                  <w:txbxContent>
                    <w:p w14:paraId="0F946E45" w14:textId="38205B8F" w:rsidR="00532687" w:rsidRPr="00493E4A" w:rsidRDefault="00532687" w:rsidP="00532687">
                      <w:pPr>
                        <w:rPr>
                          <w:rFonts w:ascii="游明朝" w:eastAsia="游明朝" w:hAnsi="游明朝"/>
                          <w:b w:val="0"/>
                          <w:sz w:val="21"/>
                          <w:szCs w:val="21"/>
                        </w:rPr>
                      </w:pPr>
                      <w:r w:rsidRPr="00493E4A">
                        <w:rPr>
                          <w:rFonts w:hint="eastAsia"/>
                          <w:b w:val="0"/>
                          <w:sz w:val="21"/>
                          <w:szCs w:val="21"/>
                        </w:rPr>
                        <w:t>様式第１１号</w:t>
                      </w:r>
                      <w:r w:rsidRPr="00493E4A">
                        <w:rPr>
                          <w:rFonts w:hint="eastAsia"/>
                          <w:b w:val="0"/>
                          <w:sz w:val="21"/>
                          <w:szCs w:val="21"/>
                        </w:rPr>
                        <w:t>(</w:t>
                      </w:r>
                      <w:r w:rsidRPr="00493E4A">
                        <w:rPr>
                          <w:rFonts w:hint="eastAsia"/>
                          <w:b w:val="0"/>
                          <w:sz w:val="21"/>
                          <w:szCs w:val="21"/>
                        </w:rPr>
                        <w:t>第</w:t>
                      </w:r>
                      <w:r w:rsidRPr="00493E4A">
                        <w:rPr>
                          <w:rFonts w:ascii="ＭＳ 明朝" w:hAnsi="ＭＳ 明朝" w:hint="eastAsia"/>
                          <w:b w:val="0"/>
                          <w:sz w:val="21"/>
                          <w:szCs w:val="21"/>
                        </w:rPr>
                        <w:t>4</w:t>
                      </w:r>
                      <w:r w:rsidRPr="00493E4A">
                        <w:rPr>
                          <w:rFonts w:hint="eastAsia"/>
                          <w:b w:val="0"/>
                          <w:sz w:val="21"/>
                          <w:szCs w:val="21"/>
                        </w:rPr>
                        <w:t>条関係）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532687" w:rsidRPr="00567678">
        <w:rPr>
          <w:b w:val="0"/>
        </w:rPr>
        <w:t xml:space="preserve"> </w:t>
      </w:r>
    </w:p>
    <w:p w14:paraId="7127E851" w14:textId="77777777" w:rsidR="00685F5C" w:rsidRPr="007212D0" w:rsidRDefault="00B70933" w:rsidP="001D7590">
      <w:pPr>
        <w:ind w:firstLine="215"/>
        <w:jc w:val="left"/>
        <w:rPr>
          <w:b w:val="0"/>
          <w:color w:val="000000"/>
          <w:sz w:val="40"/>
        </w:rPr>
      </w:pPr>
      <w:r w:rsidRPr="007212D0">
        <w:rPr>
          <w:rFonts w:ascii="ＭＳ 明朝" w:hAnsi="ＭＳ 明朝" w:hint="eastAsia"/>
          <w:b w:val="0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1FB394" wp14:editId="223938B7">
                <wp:simplePos x="0" y="0"/>
                <wp:positionH relativeFrom="column">
                  <wp:posOffset>5090795</wp:posOffset>
                </wp:positionH>
                <wp:positionV relativeFrom="paragraph">
                  <wp:posOffset>4445</wp:posOffset>
                </wp:positionV>
                <wp:extent cx="598805" cy="657860"/>
                <wp:effectExtent l="9525" t="12700" r="1079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61307" w14:textId="77777777" w:rsidR="00532687" w:rsidRPr="00372B35" w:rsidRDefault="00532687" w:rsidP="00372B35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372B35">
                              <w:rPr>
                                <w:rFonts w:hint="eastAsia"/>
                                <w:color w:val="999999"/>
                                <w:sz w:val="16"/>
                                <w:szCs w:val="16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FB394" id="Rectangle 2" o:spid="_x0000_s1027" style="position:absolute;left:0;text-align:left;margin-left:400.85pt;margin-top:.35pt;width:47.15pt;height:5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oQKgIAAEkEAAAOAAAAZHJzL2Uyb0RvYy54bWysVNuO2jAQfa/Uf7D8XhJogRARVisoVaXt&#10;Rdr2A4zjEKuOxx0bAv36jh2WpZenqkGyPB77zJkzMyzvTp1hR4Veg634eJRzpqyEWtt9xb9+2b4q&#10;OPNB2FoYsKriZ+X53erli2XvSjWBFkytkBGI9WXvKt6G4Mos87JVnfAjcMqSswHsRCAT91mNoif0&#10;zmSTPJ9lPWDtEKTynk43g5OvEn7TKBk+NY1XgZmKE7eQVkzrLq7ZainKPQrXanmhIf6BRSe0paBX&#10;qI0Igh1Q/wHVaYngoQkjCV0GTaOlSjlQNuP8t2weW+FUyoXE8e4qk/9/sPLj8dF9xkjduweQ3zyz&#10;sG6F3at7ROhbJWoKN45CZb3z5fVBNDw9Zbv+A9RUWnEIkDQ4NdhFQMqOnZLU56vU6hSYpMPpoijy&#10;KWeSXLPpvJilUmSifHrs0Id3CjoWNxVHqmQCF8cHHyIZUT5dSeTB6HqrjUkG7ndrg+woqOrb9CX+&#10;lOPtNWNZX/HX43nkIaj50NYpxi+3/C1Ykcff38AimY3w7RDUn/0GwtBdnQ7U4kZ3FS/y+A3HUdm3&#10;tk4NGIQ2w57SMvYidVQ3NrIvw2l3Yrq+1CGe7KA+k/YIQ0fTBNKmBfzBWU/dXHH//SBQcWbeW6rf&#10;/M1kQVmGZBTFgkYBbx27G4ewkoAqHjgbtuswDMzBod63FGecVLJwTxVvdKrGM6cLeerXVKTLbMWB&#10;uLXTred/gNVPAAAA//8DAFBLAwQUAAYACAAAACEAdeat+OAAAAANAQAADwAAAGRycy9kb3ducmV2&#10;LnhtbExPy07DMBC8I/EP1iJxo3YDCmkap4IiEAcOpaBydZPFiYjXUew04e9ZTnAZaTWPnSk2s+vE&#10;CYfQetKwXCgQSJWvW7Ia3t8erzIQIRqqTecJNXxjgE15flaYvPYTveJpH63gEAq50dDE2OdShqpB&#10;Z8LC90jMffrBmcjnYGU9mInDXScTpVLpTEv8oTE9bhusvvaj0zAkL89zYrcfO5TpbiSa7p8OVuvL&#10;i/lhzXC3BhFxjn8O+N3A/aHkYkc/Uh1EpyFTy1uWamBkOlulvO/IOnVzDbIs5P8V5Q8AAAD//wMA&#10;UEsBAi0AFAAGAAgAAAAhALaDOJL+AAAA4QEAABMAAAAAAAAAAAAAAAAAAAAAAFtDb250ZW50X1R5&#10;cGVzXS54bWxQSwECLQAUAAYACAAAACEAOP0h/9YAAACUAQAACwAAAAAAAAAAAAAAAAAvAQAAX3Jl&#10;bHMvLnJlbHNQSwECLQAUAAYACAAAACEAD7eaECoCAABJBAAADgAAAAAAAAAAAAAAAAAuAgAAZHJz&#10;L2Uyb0RvYy54bWxQSwECLQAUAAYACAAAACEAdeat+OAAAAANAQAADwAAAAAAAAAAAAAAAACEBAAA&#10;ZHJzL2Rvd25yZXYueG1sUEsFBgAAAAAEAAQA8wAAAJEFAAAAAA==&#10;" strokecolor="gray" strokeweight=".25pt">
                <v:stroke dashstyle="1 1" endcap="round"/>
                <v:textbox inset="5.85pt,.7pt,5.85pt,.7pt">
                  <w:txbxContent>
                    <w:p w14:paraId="42661307" w14:textId="77777777" w:rsidR="00532687" w:rsidRPr="00372B35" w:rsidRDefault="00532687" w:rsidP="00372B35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372B35">
                        <w:rPr>
                          <w:rFonts w:hint="eastAsia"/>
                          <w:color w:val="999999"/>
                          <w:sz w:val="16"/>
                          <w:szCs w:val="16"/>
                        </w:rPr>
                        <w:t>収入印紙</w:t>
                      </w:r>
                    </w:p>
                  </w:txbxContent>
                </v:textbox>
              </v:rect>
            </w:pict>
          </mc:Fallback>
        </mc:AlternateContent>
      </w:r>
      <w:r w:rsidR="005801F5" w:rsidRPr="007212D0">
        <w:rPr>
          <w:rFonts w:hint="eastAsia"/>
          <w:b w:val="0"/>
          <w:color w:val="000000"/>
          <w:kern w:val="0"/>
          <w:sz w:val="40"/>
        </w:rPr>
        <w:t>業　務　請　書</w:t>
      </w:r>
    </w:p>
    <w:p w14:paraId="23085B39" w14:textId="77777777" w:rsidR="002A7BBE" w:rsidRPr="007212D0" w:rsidRDefault="002A7BBE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</w:p>
    <w:p w14:paraId="12A04D7C" w14:textId="77777777" w:rsidR="00685F5C" w:rsidRPr="007212D0" w:rsidRDefault="00685F5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１．</w:t>
      </w:r>
      <w:r w:rsidR="005801F5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件　　　　　名</w:t>
      </w:r>
      <w:r w:rsidR="00A2116A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</w:t>
      </w:r>
    </w:p>
    <w:p w14:paraId="2AC9553B" w14:textId="77777777" w:rsidR="00685F5C" w:rsidRPr="007212D0" w:rsidRDefault="00685F5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</w:p>
    <w:p w14:paraId="08D78158" w14:textId="77777777" w:rsidR="00685F5C" w:rsidRPr="007212D0" w:rsidRDefault="00685F5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２．</w:t>
      </w:r>
      <w:r w:rsidR="005801F5" w:rsidRPr="007212D0">
        <w:rPr>
          <w:rFonts w:ascii="ＭＳ 明朝" w:hAnsi="ＭＳ 明朝" w:hint="eastAsia"/>
          <w:b w:val="0"/>
          <w:color w:val="000000"/>
          <w:kern w:val="0"/>
          <w:sz w:val="21"/>
          <w:szCs w:val="21"/>
        </w:rPr>
        <w:t>契　約　番　号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 </w:t>
      </w:r>
      <w:r w:rsidR="00A2116A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第   　　　　　　　　   号</w:t>
      </w:r>
    </w:p>
    <w:p w14:paraId="4E89B654" w14:textId="77777777" w:rsidR="00685F5C" w:rsidRPr="007212D0" w:rsidRDefault="00685F5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</w:p>
    <w:p w14:paraId="1424988C" w14:textId="4C3311A3" w:rsidR="00685F5C" w:rsidRPr="007212D0" w:rsidRDefault="00685F5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３．</w:t>
      </w:r>
      <w:r w:rsidR="005801F5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履　行　場　所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 </w:t>
      </w:r>
      <w:r w:rsidR="00A2116A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</w:t>
      </w:r>
    </w:p>
    <w:p w14:paraId="5AFCF924" w14:textId="77777777" w:rsidR="00685F5C" w:rsidRPr="007212D0" w:rsidRDefault="00685F5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</w:p>
    <w:p w14:paraId="35EEC274" w14:textId="77777777" w:rsidR="00685F5C" w:rsidRPr="007212D0" w:rsidRDefault="00685F5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４．</w:t>
      </w:r>
      <w:r w:rsidR="005801F5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履　行　期　間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 </w:t>
      </w:r>
      <w:r w:rsidR="00A2116A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自</w:t>
      </w:r>
      <w:r w:rsidR="00B85962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　　　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年</w:t>
      </w:r>
      <w:r w:rsidR="00B85962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月</w:t>
      </w:r>
      <w:r w:rsidR="00B85962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日</w:t>
      </w:r>
    </w:p>
    <w:p w14:paraId="4DC58E2C" w14:textId="77777777" w:rsidR="00685F5C" w:rsidRPr="007212D0" w:rsidRDefault="00A2116A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　　　　　　　　　 </w:t>
      </w:r>
      <w:r w:rsidR="00685F5C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至</w:t>
      </w:r>
      <w:r w:rsidR="00B85962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　　　</w:t>
      </w:r>
      <w:r w:rsidR="00685F5C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年</w:t>
      </w:r>
      <w:r w:rsidR="00B85962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</w:t>
      </w:r>
      <w:r w:rsidR="00685F5C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月</w:t>
      </w:r>
      <w:r w:rsidR="00B85962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</w:t>
      </w:r>
      <w:r w:rsidR="00685F5C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日</w:t>
      </w:r>
    </w:p>
    <w:p w14:paraId="2EEC1E87" w14:textId="77777777" w:rsidR="00685F5C" w:rsidRPr="007212D0" w:rsidRDefault="00685F5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</w:p>
    <w:p w14:paraId="335BF424" w14:textId="77777777" w:rsidR="00685F5C" w:rsidRPr="007212D0" w:rsidRDefault="00685F5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５．</w:t>
      </w:r>
      <w:r w:rsidR="005801F5" w:rsidRPr="007212D0">
        <w:rPr>
          <w:rFonts w:ascii="ＭＳ 明朝" w:hAnsi="ＭＳ 明朝" w:hint="eastAsia"/>
          <w:b w:val="0"/>
          <w:color w:val="000000"/>
          <w:kern w:val="0"/>
          <w:sz w:val="21"/>
          <w:szCs w:val="21"/>
        </w:rPr>
        <w:t>業　務　内　容</w:t>
      </w:r>
      <w:r w:rsidR="00A2116A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 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別紙仕様書のとおり</w:t>
      </w:r>
    </w:p>
    <w:p w14:paraId="69B1CD69" w14:textId="77777777" w:rsidR="00685F5C" w:rsidRPr="007212D0" w:rsidRDefault="00685F5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</w:p>
    <w:p w14:paraId="65222828" w14:textId="77777777" w:rsidR="00685F5C" w:rsidRPr="007212D0" w:rsidRDefault="00685F5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６．</w:t>
      </w:r>
      <w:r w:rsidR="005801F5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契　約　金　額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     金      　　　　　　    　  円</w:t>
      </w:r>
    </w:p>
    <w:p w14:paraId="6A6B7FC3" w14:textId="77777777" w:rsidR="00685F5C" w:rsidRPr="007212D0" w:rsidRDefault="00685F5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18"/>
          <w:szCs w:val="18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     　　　　　　　</w:t>
      </w:r>
      <w:r w:rsidR="00A2116A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</w:t>
      </w:r>
      <w:r w:rsidRPr="007212D0">
        <w:rPr>
          <w:rFonts w:ascii="ＭＳ 明朝" w:hAnsi="ＭＳ 明朝" w:hint="eastAsia"/>
          <w:b w:val="0"/>
          <w:color w:val="000000"/>
          <w:sz w:val="18"/>
          <w:szCs w:val="18"/>
        </w:rPr>
        <w:t>うち取引に係る消費税及び地方消費税に相当する額  金     　　　   円</w:t>
      </w:r>
    </w:p>
    <w:p w14:paraId="391157FF" w14:textId="77777777" w:rsidR="00D15EE7" w:rsidRPr="007212D0" w:rsidRDefault="00D15EE7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</w:p>
    <w:p w14:paraId="6969AAA6" w14:textId="77777777" w:rsidR="00685F5C" w:rsidRPr="007212D0" w:rsidRDefault="00685F5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７．</w:t>
      </w:r>
      <w:r w:rsidRPr="007212D0">
        <w:rPr>
          <w:rFonts w:ascii="ＭＳ 明朝" w:hAnsi="ＭＳ 明朝"/>
          <w:b w:val="0"/>
          <w:color w:val="000000"/>
          <w:kern w:val="0"/>
          <w:sz w:val="21"/>
          <w:szCs w:val="21"/>
          <w:fitText w:val="1477" w:id="2073810688"/>
        </w:rPr>
        <w:fldChar w:fldCharType="begin"/>
      </w:r>
      <w:r w:rsidRPr="007212D0">
        <w:rPr>
          <w:rFonts w:ascii="ＭＳ 明朝" w:hAnsi="ＭＳ 明朝"/>
          <w:b w:val="0"/>
          <w:color w:val="000000"/>
          <w:kern w:val="0"/>
          <w:sz w:val="21"/>
          <w:szCs w:val="21"/>
          <w:fitText w:val="1477" w:id="2073810688"/>
        </w:rPr>
        <w:instrText xml:space="preserve"> eq \o\ad(</w:instrText>
      </w:r>
      <w:r w:rsidRPr="007212D0">
        <w:rPr>
          <w:rFonts w:ascii="ＭＳ 明朝" w:hAnsi="ＭＳ 明朝" w:hint="eastAsia"/>
          <w:b w:val="0"/>
          <w:color w:val="000000"/>
          <w:kern w:val="0"/>
          <w:sz w:val="21"/>
          <w:szCs w:val="21"/>
          <w:fitText w:val="1477" w:id="2073810688"/>
        </w:rPr>
        <w:instrText>契約保証金</w:instrText>
      </w:r>
      <w:r w:rsidRPr="007212D0">
        <w:rPr>
          <w:rFonts w:ascii="ＭＳ 明朝" w:hAnsi="ＭＳ 明朝"/>
          <w:b w:val="0"/>
          <w:color w:val="000000"/>
          <w:kern w:val="0"/>
          <w:sz w:val="21"/>
          <w:szCs w:val="21"/>
          <w:fitText w:val="1477" w:id="2073810688"/>
        </w:rPr>
        <w:instrText>,</w:instrText>
      </w:r>
      <w:r w:rsidRPr="007212D0">
        <w:rPr>
          <w:rFonts w:ascii="ＭＳ 明朝" w:hAnsi="ＭＳ 明朝" w:hint="eastAsia"/>
          <w:b w:val="0"/>
          <w:color w:val="000000"/>
          <w:kern w:val="0"/>
          <w:sz w:val="21"/>
          <w:szCs w:val="21"/>
          <w:fitText w:val="1477" w:id="2073810688"/>
        </w:rPr>
        <w:instrText xml:space="preserve">　　　　　　　</w:instrText>
      </w:r>
      <w:r w:rsidRPr="007212D0">
        <w:rPr>
          <w:rFonts w:ascii="ＭＳ 明朝" w:hAnsi="ＭＳ 明朝"/>
          <w:b w:val="0"/>
          <w:color w:val="000000"/>
          <w:kern w:val="0"/>
          <w:sz w:val="21"/>
          <w:szCs w:val="21"/>
          <w:fitText w:val="1477" w:id="2073810688"/>
        </w:rPr>
        <w:instrText>)</w:instrText>
      </w:r>
      <w:r w:rsidRPr="007212D0">
        <w:rPr>
          <w:rFonts w:ascii="ＭＳ 明朝" w:hAnsi="ＭＳ 明朝"/>
          <w:b w:val="0"/>
          <w:color w:val="000000"/>
          <w:kern w:val="0"/>
          <w:sz w:val="21"/>
          <w:szCs w:val="21"/>
          <w:fitText w:val="1477" w:id="2073810688"/>
        </w:rPr>
        <w:fldChar w:fldCharType="end"/>
      </w:r>
      <w:r w:rsidR="00A2116A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     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免除</w:t>
      </w:r>
    </w:p>
    <w:p w14:paraId="15C49A6B" w14:textId="77777777" w:rsidR="00173165" w:rsidRPr="007212D0" w:rsidRDefault="00173165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</w:p>
    <w:p w14:paraId="3264B4DE" w14:textId="6C8B397E" w:rsidR="00685F5C" w:rsidRPr="007212D0" w:rsidRDefault="00173165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８．権利義務の譲渡</w:t>
      </w:r>
      <w:r w:rsidR="00A2116A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　</w:t>
      </w:r>
      <w:r w:rsidR="00DA1163">
        <w:rPr>
          <w:rFonts w:ascii="ＭＳ 明朝" w:hAnsi="ＭＳ 明朝" w:hint="eastAsia"/>
          <w:b w:val="0"/>
          <w:color w:val="000000"/>
          <w:sz w:val="21"/>
          <w:szCs w:val="21"/>
        </w:rPr>
        <w:t>黒滝村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契約規則（</w:t>
      </w:r>
      <w:r w:rsidR="00DA1163">
        <w:rPr>
          <w:rFonts w:ascii="ＭＳ 明朝" w:hAnsi="ＭＳ 明朝" w:hint="eastAsia"/>
          <w:b w:val="0"/>
          <w:color w:val="000000"/>
          <w:sz w:val="21"/>
          <w:szCs w:val="21"/>
        </w:rPr>
        <w:t>平成２７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年</w:t>
      </w:r>
      <w:r w:rsidR="00DA1163">
        <w:rPr>
          <w:rFonts w:ascii="ＭＳ 明朝" w:hAnsi="ＭＳ 明朝" w:hint="eastAsia"/>
          <w:b w:val="0"/>
          <w:color w:val="000000"/>
          <w:sz w:val="21"/>
          <w:szCs w:val="21"/>
        </w:rPr>
        <w:t>黒滝村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規則第</w:t>
      </w:r>
      <w:r w:rsidR="00DA1163">
        <w:rPr>
          <w:rFonts w:ascii="ＭＳ 明朝" w:hAnsi="ＭＳ 明朝" w:hint="eastAsia"/>
          <w:b w:val="0"/>
          <w:color w:val="000000"/>
          <w:sz w:val="21"/>
          <w:szCs w:val="21"/>
        </w:rPr>
        <w:t>１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号。以下「規則」という</w:t>
      </w:r>
      <w:r w:rsidR="00A2116A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。）</w:t>
      </w:r>
      <w:r w:rsidR="00685F5C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　　　　　　　　　　　　　　　　　　　　　　　　　</w:t>
      </w:r>
    </w:p>
    <w:p w14:paraId="5C7B72C0" w14:textId="77777777" w:rsidR="00685F5C" w:rsidRPr="007212D0" w:rsidRDefault="00685F5C" w:rsidP="00A2116A">
      <w:pPr>
        <w:snapToGrid w:val="0"/>
        <w:spacing w:line="300" w:lineRule="auto"/>
        <w:ind w:firstLineChars="1200" w:firstLine="2520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第25条の規定による。</w:t>
      </w:r>
    </w:p>
    <w:p w14:paraId="06EE223F" w14:textId="77777777" w:rsidR="00A2116A" w:rsidRPr="007212D0" w:rsidRDefault="00173165" w:rsidP="007B2840">
      <w:pPr>
        <w:snapToGrid w:val="0"/>
        <w:spacing w:line="300" w:lineRule="auto"/>
        <w:ind w:left="2734" w:hangingChars="1302" w:hanging="2734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９</w:t>
      </w:r>
      <w:r w:rsidR="007B2840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．</w:t>
      </w:r>
      <w:r w:rsidR="007B2840" w:rsidRPr="007212D0">
        <w:rPr>
          <w:rFonts w:ascii="ＭＳ 明朝" w:hAnsi="ＭＳ 明朝" w:hint="eastAsia"/>
          <w:b w:val="0"/>
          <w:color w:val="000000"/>
          <w:spacing w:val="21"/>
          <w:kern w:val="0"/>
          <w:sz w:val="21"/>
          <w:szCs w:val="21"/>
          <w:fitText w:val="1477" w:id="2073812224"/>
        </w:rPr>
        <w:t>再委託</w:t>
      </w:r>
      <w:r w:rsidR="00685F5C" w:rsidRPr="007212D0">
        <w:rPr>
          <w:rFonts w:ascii="ＭＳ 明朝" w:hAnsi="ＭＳ 明朝" w:hint="eastAsia"/>
          <w:b w:val="0"/>
          <w:color w:val="000000"/>
          <w:spacing w:val="21"/>
          <w:kern w:val="0"/>
          <w:sz w:val="21"/>
          <w:szCs w:val="21"/>
          <w:fitText w:val="1477" w:id="2073812224"/>
        </w:rPr>
        <w:t>の禁</w:t>
      </w:r>
      <w:r w:rsidR="00685F5C" w:rsidRPr="007212D0">
        <w:rPr>
          <w:rFonts w:ascii="ＭＳ 明朝" w:hAnsi="ＭＳ 明朝" w:hint="eastAsia"/>
          <w:b w:val="0"/>
          <w:color w:val="000000"/>
          <w:spacing w:val="1"/>
          <w:kern w:val="0"/>
          <w:sz w:val="21"/>
          <w:szCs w:val="21"/>
          <w:fitText w:val="1477" w:id="2073812224"/>
        </w:rPr>
        <w:t>止</w:t>
      </w:r>
      <w:r w:rsidR="00A2116A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　</w:t>
      </w:r>
      <w:r w:rsidR="007B2840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受注者は、この契約における業務を第三者に委託し、又は請負わせて</w:t>
      </w:r>
    </w:p>
    <w:p w14:paraId="78A46CFA" w14:textId="77777777" w:rsidR="00A2116A" w:rsidRPr="007212D0" w:rsidRDefault="007B2840" w:rsidP="00A2116A">
      <w:pPr>
        <w:snapToGrid w:val="0"/>
        <w:spacing w:line="300" w:lineRule="auto"/>
        <w:ind w:leftChars="947" w:left="2282" w:firstLineChars="100" w:firstLine="210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はならない。ただし、あらかじめ発注者の承諾を得た場合は、この限</w:t>
      </w:r>
    </w:p>
    <w:p w14:paraId="56F5A576" w14:textId="77777777" w:rsidR="00685F5C" w:rsidRPr="007212D0" w:rsidRDefault="007B2840" w:rsidP="00A2116A">
      <w:pPr>
        <w:snapToGrid w:val="0"/>
        <w:spacing w:line="300" w:lineRule="auto"/>
        <w:ind w:leftChars="947" w:left="2282" w:firstLineChars="100" w:firstLine="210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りでない。</w:t>
      </w:r>
    </w:p>
    <w:p w14:paraId="28D97643" w14:textId="15BE4CA5" w:rsidR="00A2116A" w:rsidRPr="007212D0" w:rsidRDefault="00A2116A" w:rsidP="00685F5C">
      <w:pPr>
        <w:snapToGrid w:val="0"/>
        <w:spacing w:line="300" w:lineRule="auto"/>
        <w:ind w:left="2766" w:hangingChars="1317" w:hanging="2766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１０．</w:t>
      </w:r>
      <w:r w:rsidR="00240DFC" w:rsidRPr="007212D0">
        <w:rPr>
          <w:rFonts w:ascii="ＭＳ 明朝" w:hAnsi="ＭＳ 明朝" w:hint="eastAsia"/>
          <w:b w:val="0"/>
          <w:color w:val="000000"/>
          <w:spacing w:val="71"/>
          <w:kern w:val="0"/>
          <w:sz w:val="21"/>
          <w:szCs w:val="21"/>
          <w:fitText w:val="1266" w:id="2073816065"/>
        </w:rPr>
        <w:t>完了報</w:t>
      </w:r>
      <w:r w:rsidR="00240DFC" w:rsidRPr="007212D0">
        <w:rPr>
          <w:rFonts w:ascii="ＭＳ 明朝" w:hAnsi="ＭＳ 明朝" w:hint="eastAsia"/>
          <w:b w:val="0"/>
          <w:color w:val="000000"/>
          <w:spacing w:val="-1"/>
          <w:kern w:val="0"/>
          <w:sz w:val="21"/>
          <w:szCs w:val="21"/>
          <w:fitText w:val="1266" w:id="2073816065"/>
        </w:rPr>
        <w:t>告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</w:t>
      </w:r>
      <w:r w:rsidR="00240DFC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</w:t>
      </w:r>
      <w:r w:rsidR="00173165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委託業務が完了したときは、遅滞なく</w:t>
      </w:r>
      <w:r w:rsidR="00DA1163">
        <w:rPr>
          <w:rFonts w:ascii="ＭＳ 明朝" w:hAnsi="ＭＳ 明朝" w:hint="eastAsia"/>
          <w:b w:val="0"/>
          <w:color w:val="000000"/>
          <w:sz w:val="21"/>
          <w:szCs w:val="21"/>
        </w:rPr>
        <w:t>村</w:t>
      </w:r>
      <w:r w:rsidR="00685F5C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長に</w:t>
      </w:r>
      <w:r w:rsidR="00173165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完了届を</w:t>
      </w:r>
      <w:r w:rsidR="00685F5C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提出し</w:t>
      </w:r>
      <w:r w:rsidR="00173165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、完了の</w:t>
      </w:r>
    </w:p>
    <w:p w14:paraId="399AAC60" w14:textId="77777777" w:rsidR="00685F5C" w:rsidRPr="007212D0" w:rsidRDefault="00173165" w:rsidP="00A2116A">
      <w:pPr>
        <w:snapToGrid w:val="0"/>
        <w:spacing w:line="300" w:lineRule="auto"/>
        <w:ind w:firstLineChars="1200" w:firstLine="2520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確認を受けるものとする</w:t>
      </w:r>
      <w:r w:rsidR="00685F5C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。</w:t>
      </w:r>
    </w:p>
    <w:p w14:paraId="7DD3B603" w14:textId="77777777" w:rsidR="00685F5C" w:rsidRPr="007212D0" w:rsidRDefault="00A2116A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１１．遅延利息及び　　　</w:t>
      </w:r>
      <w:r w:rsidR="00685F5C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規則第27条及び第29条の規定による。</w:t>
      </w:r>
    </w:p>
    <w:p w14:paraId="3DFA9ACF" w14:textId="77777777" w:rsidR="00685F5C" w:rsidRPr="007212D0" w:rsidRDefault="00685F5C" w:rsidP="00685F5C">
      <w:pPr>
        <w:snapToGrid w:val="0"/>
        <w:spacing w:line="300" w:lineRule="auto"/>
        <w:ind w:firstLineChars="300" w:firstLine="630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損害賠償　</w:t>
      </w:r>
    </w:p>
    <w:p w14:paraId="5211CB7E" w14:textId="77777777" w:rsidR="00685F5C" w:rsidRPr="007212D0" w:rsidRDefault="00A2116A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１２．</w:t>
      </w:r>
      <w:r w:rsidRPr="007212D0">
        <w:rPr>
          <w:rFonts w:ascii="ＭＳ 明朝" w:hAnsi="ＭＳ 明朝" w:hint="eastAsia"/>
          <w:b w:val="0"/>
          <w:color w:val="000000"/>
          <w:spacing w:val="27"/>
          <w:kern w:val="0"/>
          <w:sz w:val="21"/>
          <w:szCs w:val="21"/>
          <w:fitText w:val="1266" w:id="2073816066"/>
        </w:rPr>
        <w:t>契約の解</w:t>
      </w:r>
      <w:r w:rsidRPr="007212D0">
        <w:rPr>
          <w:rFonts w:ascii="ＭＳ 明朝" w:hAnsi="ＭＳ 明朝" w:hint="eastAsia"/>
          <w:b w:val="0"/>
          <w:color w:val="000000"/>
          <w:spacing w:val="-2"/>
          <w:kern w:val="0"/>
          <w:sz w:val="21"/>
          <w:szCs w:val="21"/>
          <w:fitText w:val="1266" w:id="2073816066"/>
        </w:rPr>
        <w:t>除</w:t>
      </w:r>
      <w:r w:rsidR="00240DFC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　</w:t>
      </w:r>
      <w:r w:rsidR="00685F5C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規則第28条の規定による。</w:t>
      </w:r>
    </w:p>
    <w:p w14:paraId="0FB887E1" w14:textId="77777777" w:rsidR="00685F5C" w:rsidRPr="007212D0" w:rsidRDefault="00685F5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</w:p>
    <w:p w14:paraId="354173D1" w14:textId="77777777" w:rsidR="00685F5C" w:rsidRPr="007212D0" w:rsidRDefault="00A2116A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１３．</w:t>
      </w:r>
      <w:r w:rsidRPr="007212D0">
        <w:rPr>
          <w:rFonts w:ascii="ＭＳ 明朝" w:hAnsi="ＭＳ 明朝" w:hint="eastAsia"/>
          <w:b w:val="0"/>
          <w:color w:val="000000"/>
          <w:spacing w:val="158"/>
          <w:kern w:val="0"/>
          <w:sz w:val="21"/>
          <w:szCs w:val="21"/>
          <w:fitText w:val="1266" w:id="2073816320"/>
        </w:rPr>
        <w:t>その</w:t>
      </w:r>
      <w:r w:rsidRPr="007212D0">
        <w:rPr>
          <w:rFonts w:ascii="ＭＳ 明朝" w:hAnsi="ＭＳ 明朝" w:hint="eastAsia"/>
          <w:b w:val="0"/>
          <w:color w:val="000000"/>
          <w:spacing w:val="1"/>
          <w:kern w:val="0"/>
          <w:sz w:val="21"/>
          <w:szCs w:val="21"/>
          <w:fitText w:val="1266" w:id="2073816320"/>
        </w:rPr>
        <w:t>他</w:t>
      </w:r>
      <w:r w:rsidR="00240DFC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　</w:t>
      </w:r>
      <w:r w:rsidR="00685F5C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本書に定めのない事項については、双方協議の上定めるものとする。</w:t>
      </w:r>
    </w:p>
    <w:p w14:paraId="2B04F1CB" w14:textId="77777777" w:rsidR="00685F5C" w:rsidRPr="007212D0" w:rsidRDefault="00685F5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/>
          <w:b w:val="0"/>
          <w:color w:val="000000"/>
          <w:sz w:val="21"/>
          <w:szCs w:val="21"/>
        </w:rPr>
        <w:tab/>
      </w:r>
    </w:p>
    <w:p w14:paraId="77BCBC8E" w14:textId="77777777" w:rsidR="00685F5C" w:rsidRPr="007212D0" w:rsidRDefault="00685F5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上記により</w:t>
      </w:r>
      <w:r w:rsidR="00A2116A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業務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をお請けします。</w:t>
      </w:r>
    </w:p>
    <w:p w14:paraId="1E9A7C30" w14:textId="77777777" w:rsidR="00240DFC" w:rsidRPr="007212D0" w:rsidRDefault="00240DF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</w:p>
    <w:p w14:paraId="279B06CB" w14:textId="77777777" w:rsidR="00685F5C" w:rsidRPr="007212D0" w:rsidRDefault="00685F5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　　　年　　月　　日</w:t>
      </w:r>
    </w:p>
    <w:p w14:paraId="01606CEC" w14:textId="77777777" w:rsidR="00685F5C" w:rsidRPr="007212D0" w:rsidRDefault="00685F5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</w:p>
    <w:p w14:paraId="6B3F3EAC" w14:textId="21644012" w:rsidR="00685F5C" w:rsidRPr="007212D0" w:rsidRDefault="00DA1163" w:rsidP="00685F5C">
      <w:pPr>
        <w:snapToGrid w:val="0"/>
        <w:spacing w:line="300" w:lineRule="auto"/>
        <w:ind w:firstLineChars="300" w:firstLine="630"/>
        <w:rPr>
          <w:rFonts w:ascii="ＭＳ 明朝" w:hAnsi="ＭＳ 明朝"/>
          <w:b w:val="0"/>
          <w:color w:val="000000"/>
          <w:sz w:val="21"/>
          <w:szCs w:val="21"/>
        </w:rPr>
      </w:pPr>
      <w:r>
        <w:rPr>
          <w:rFonts w:ascii="ＭＳ 明朝" w:hAnsi="ＭＳ 明朝" w:hint="eastAsia"/>
          <w:b w:val="0"/>
          <w:color w:val="000000"/>
          <w:sz w:val="21"/>
          <w:szCs w:val="21"/>
        </w:rPr>
        <w:t>黒滝村</w:t>
      </w:r>
      <w:r w:rsidR="00685F5C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長</w:t>
      </w:r>
      <w:r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様</w:t>
      </w:r>
    </w:p>
    <w:p w14:paraId="74543B60" w14:textId="408F1854" w:rsidR="00685F5C" w:rsidRPr="007212D0" w:rsidRDefault="00685F5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              </w:t>
      </w:r>
      <w:r w:rsidR="00E512F2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　　　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>受注者　　住所</w:t>
      </w:r>
      <w:r w:rsidR="00DA1163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</w:t>
      </w:r>
    </w:p>
    <w:p w14:paraId="5E76D705" w14:textId="77777777" w:rsidR="00240DFC" w:rsidRPr="007212D0" w:rsidRDefault="00240DFC" w:rsidP="00685F5C">
      <w:pPr>
        <w:snapToGrid w:val="0"/>
        <w:spacing w:line="300" w:lineRule="auto"/>
        <w:rPr>
          <w:rFonts w:ascii="ＭＳ 明朝" w:hAnsi="ＭＳ 明朝"/>
          <w:b w:val="0"/>
          <w:color w:val="000000"/>
          <w:sz w:val="21"/>
          <w:szCs w:val="21"/>
        </w:rPr>
      </w:pPr>
    </w:p>
    <w:p w14:paraId="3D79E95D" w14:textId="4CA525CE" w:rsidR="00DA1163" w:rsidRPr="00DA1163" w:rsidRDefault="00685F5C" w:rsidP="00DA1163">
      <w:pPr>
        <w:rPr>
          <w:rFonts w:ascii="ＭＳ 明朝" w:hAnsi="ＭＳ 明朝"/>
          <w:b w:val="0"/>
          <w:color w:val="000000"/>
          <w:sz w:val="21"/>
          <w:szCs w:val="21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                　　　　　  </w:t>
      </w:r>
      <w:r w:rsidR="00E512F2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　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氏名  </w:t>
      </w:r>
    </w:p>
    <w:p w14:paraId="1023D27B" w14:textId="76A84120" w:rsidR="00685F5C" w:rsidRPr="007212D0" w:rsidRDefault="00685F5C" w:rsidP="00DA1163">
      <w:pPr>
        <w:ind w:firstLineChars="2025" w:firstLine="4253"/>
        <w:rPr>
          <w:b w:val="0"/>
        </w:rPr>
      </w:pP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           　　     </w:t>
      </w:r>
      <w:r w:rsidR="00E512F2"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　　</w:t>
      </w:r>
      <w:r w:rsidRPr="007212D0">
        <w:rPr>
          <w:rFonts w:ascii="ＭＳ 明朝" w:hAnsi="ＭＳ 明朝" w:hint="eastAsia"/>
          <w:b w:val="0"/>
          <w:color w:val="000000"/>
          <w:sz w:val="21"/>
          <w:szCs w:val="21"/>
        </w:rPr>
        <w:t xml:space="preserve">       　（印）</w:t>
      </w:r>
    </w:p>
    <w:sectPr w:rsidR="00685F5C" w:rsidRPr="007212D0" w:rsidSect="008E69F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3081" w14:textId="77777777" w:rsidR="008E69FB" w:rsidRDefault="008E69FB" w:rsidP="005801F5">
      <w:r>
        <w:separator/>
      </w:r>
    </w:p>
  </w:endnote>
  <w:endnote w:type="continuationSeparator" w:id="0">
    <w:p w14:paraId="292CCFA4" w14:textId="77777777" w:rsidR="008E69FB" w:rsidRDefault="008E69FB" w:rsidP="0058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AB83" w14:textId="77777777" w:rsidR="008E69FB" w:rsidRDefault="008E69FB" w:rsidP="005801F5">
      <w:r>
        <w:separator/>
      </w:r>
    </w:p>
  </w:footnote>
  <w:footnote w:type="continuationSeparator" w:id="0">
    <w:p w14:paraId="193B7DC5" w14:textId="77777777" w:rsidR="008E69FB" w:rsidRDefault="008E69FB" w:rsidP="00580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5C"/>
    <w:rsid w:val="00110E55"/>
    <w:rsid w:val="00173165"/>
    <w:rsid w:val="001B7101"/>
    <w:rsid w:val="001D7590"/>
    <w:rsid w:val="00240DFC"/>
    <w:rsid w:val="002A6D19"/>
    <w:rsid w:val="002A7BBE"/>
    <w:rsid w:val="00372B35"/>
    <w:rsid w:val="003C1EEF"/>
    <w:rsid w:val="00481775"/>
    <w:rsid w:val="00493E4A"/>
    <w:rsid w:val="00532687"/>
    <w:rsid w:val="00567678"/>
    <w:rsid w:val="005801F5"/>
    <w:rsid w:val="005C4092"/>
    <w:rsid w:val="00677A20"/>
    <w:rsid w:val="00685F5C"/>
    <w:rsid w:val="007065DD"/>
    <w:rsid w:val="007212D0"/>
    <w:rsid w:val="00741D2D"/>
    <w:rsid w:val="007B2840"/>
    <w:rsid w:val="008212DC"/>
    <w:rsid w:val="00837534"/>
    <w:rsid w:val="008E69FB"/>
    <w:rsid w:val="009D3AE4"/>
    <w:rsid w:val="009F06D7"/>
    <w:rsid w:val="00A2116A"/>
    <w:rsid w:val="00A214C6"/>
    <w:rsid w:val="00B70933"/>
    <w:rsid w:val="00B85962"/>
    <w:rsid w:val="00BC34CE"/>
    <w:rsid w:val="00D15EE7"/>
    <w:rsid w:val="00DA1163"/>
    <w:rsid w:val="00E5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637D7"/>
  <w15:chartTrackingRefBased/>
  <w15:docId w15:val="{38B8C06A-A67A-4DC8-876C-8DD06DBF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F5C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85F5C"/>
    <w:rPr>
      <w:rFonts w:ascii="ＭＳ 明朝" w:hAnsi="Courier New"/>
      <w:sz w:val="21"/>
    </w:rPr>
  </w:style>
  <w:style w:type="paragraph" w:styleId="a4">
    <w:name w:val="header"/>
    <w:basedOn w:val="a"/>
    <w:link w:val="a5"/>
    <w:uiPriority w:val="99"/>
    <w:rsid w:val="00580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01F5"/>
    <w:rPr>
      <w:b/>
      <w:kern w:val="2"/>
      <w:sz w:val="24"/>
    </w:rPr>
  </w:style>
  <w:style w:type="paragraph" w:styleId="a6">
    <w:name w:val="footer"/>
    <w:basedOn w:val="a"/>
    <w:link w:val="a7"/>
    <w:rsid w:val="00580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01F5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建設工事請書</vt:lpstr>
      <vt:lpstr>建設工事請書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建設工事請書</dc:title>
  <dc:subject/>
  <dc:creator>橿原市</dc:creator>
  <cp:keywords/>
  <dc:description/>
  <cp:lastModifiedBy>KRTJ006</cp:lastModifiedBy>
  <cp:revision>3</cp:revision>
  <dcterms:created xsi:type="dcterms:W3CDTF">2024-01-30T13:01:00Z</dcterms:created>
  <dcterms:modified xsi:type="dcterms:W3CDTF">2024-02-05T02:39:00Z</dcterms:modified>
</cp:coreProperties>
</file>