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6C1A" w14:textId="77777777" w:rsidR="00102F3D" w:rsidRPr="00455C4F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b/>
          <w:color w:val="000000"/>
          <w:kern w:val="0"/>
          <w:sz w:val="30"/>
          <w:szCs w:val="30"/>
        </w:rPr>
      </w:pP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競</w:t>
      </w:r>
      <w:r w:rsidR="00455C4F"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入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札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参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加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資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格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審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査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申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記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項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更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届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出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</w:p>
    <w:p w14:paraId="268DFAFD" w14:textId="5B405832"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黒滝村長</w:t>
      </w:r>
      <w:r w:rsidR="00283AEE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様</w:t>
      </w:r>
    </w:p>
    <w:p w14:paraId="2FE271B6" w14:textId="77777777" w:rsidR="00102F3D" w:rsidRDefault="00B15BAA" w:rsidP="00455C4F">
      <w:pPr>
        <w:wordWrap w:val="0"/>
        <w:autoSpaceDE w:val="0"/>
        <w:autoSpaceDN w:val="0"/>
        <w:adjustRightInd w:val="0"/>
        <w:jc w:val="righ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令和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年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月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日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</w:t>
      </w:r>
    </w:p>
    <w:p w14:paraId="1D3116A1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郵便番号</w:t>
      </w:r>
    </w:p>
    <w:p w14:paraId="7F3DEB36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住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所</w:t>
      </w:r>
    </w:p>
    <w:p w14:paraId="057576D3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商号又は名称</w:t>
      </w:r>
    </w:p>
    <w:p w14:paraId="065C280A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代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表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者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　　　　　　　　　　　　　　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印</w:t>
      </w:r>
    </w:p>
    <w:p w14:paraId="1878C1A1" w14:textId="659E8463" w:rsidR="002D1F99" w:rsidRDefault="002366DA" w:rsidP="002366DA">
      <w:pPr>
        <w:autoSpaceDE w:val="0"/>
        <w:autoSpaceDN w:val="0"/>
        <w:adjustRightInd w:val="0"/>
        <w:ind w:leftChars="3240" w:left="6804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（担当者氏名　　　　　　　　　　　　　　　　　）</w:t>
      </w:r>
    </w:p>
    <w:p w14:paraId="504F8EE6" w14:textId="3064B207" w:rsidR="002366DA" w:rsidRDefault="002366DA" w:rsidP="002366DA">
      <w:pPr>
        <w:autoSpaceDE w:val="0"/>
        <w:autoSpaceDN w:val="0"/>
        <w:adjustRightInd w:val="0"/>
        <w:ind w:leftChars="3240" w:left="6804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（担当者電話番号　　　　　　　　　　　　　　　）</w:t>
      </w:r>
    </w:p>
    <w:p w14:paraId="614C7E38" w14:textId="1499A6BE" w:rsidR="002366DA" w:rsidRDefault="002366DA" w:rsidP="002366DA">
      <w:pPr>
        <w:autoSpaceDE w:val="0"/>
        <w:autoSpaceDN w:val="0"/>
        <w:adjustRightInd w:val="0"/>
        <w:ind w:leftChars="3240" w:left="6804"/>
        <w:jc w:val="left"/>
        <w:rPr>
          <w:rFonts w:ascii="ＭＳ 明朝" w:eastAsia="ＭＳ 明朝" w:cs="ＭＳ 明朝" w:hint="eastAsia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（担当者メールアドレス　　　　　　　　　　　　）</w:t>
      </w:r>
    </w:p>
    <w:p w14:paraId="19786DE5" w14:textId="77777777" w:rsidR="002366DA" w:rsidRDefault="002366DA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 w:hint="eastAsia"/>
          <w:color w:val="000000"/>
          <w:kern w:val="0"/>
          <w:sz w:val="22"/>
        </w:rPr>
      </w:pPr>
    </w:p>
    <w:p w14:paraId="6BA90797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競争入札参加資格申請書及び添付書類の記載事項等について、下記のとおり変更したので届けます。</w:t>
      </w:r>
    </w:p>
    <w:p w14:paraId="4E951E58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なお、変更届の記載事項については、事実と相違ないことを誓約します。</w:t>
      </w:r>
    </w:p>
    <w:p w14:paraId="49BA04CA" w14:textId="77777777" w:rsidR="00102F3D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455C4F" w14:paraId="6A4D58A5" w14:textId="77777777" w:rsidTr="00455C4F">
        <w:tc>
          <w:tcPr>
            <w:tcW w:w="3640" w:type="dxa"/>
          </w:tcPr>
          <w:p w14:paraId="005685AA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事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項</w:t>
            </w:r>
          </w:p>
        </w:tc>
        <w:tc>
          <w:tcPr>
            <w:tcW w:w="3640" w:type="dxa"/>
          </w:tcPr>
          <w:p w14:paraId="12527ACA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前</w:t>
            </w:r>
          </w:p>
        </w:tc>
        <w:tc>
          <w:tcPr>
            <w:tcW w:w="3640" w:type="dxa"/>
          </w:tcPr>
          <w:p w14:paraId="013D5B6C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後</w:t>
            </w:r>
          </w:p>
        </w:tc>
        <w:tc>
          <w:tcPr>
            <w:tcW w:w="3640" w:type="dxa"/>
          </w:tcPr>
          <w:p w14:paraId="29E8FD62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 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455C4F" w14:paraId="3D2D5873" w14:textId="77777777" w:rsidTr="00607B2A">
        <w:trPr>
          <w:trHeight w:val="1048"/>
        </w:trPr>
        <w:tc>
          <w:tcPr>
            <w:tcW w:w="3640" w:type="dxa"/>
          </w:tcPr>
          <w:p w14:paraId="344EAABA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14:paraId="48F873EB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14:paraId="7E83C9BF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14:paraId="20DF9A40" w14:textId="77777777" w:rsidR="00455C4F" w:rsidRDefault="00B15BAA" w:rsidP="00607B2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年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日</w:t>
            </w:r>
          </w:p>
        </w:tc>
      </w:tr>
    </w:tbl>
    <w:p w14:paraId="0FA70D65" w14:textId="77777777" w:rsidR="00102F3D" w:rsidRPr="002366DA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 w:themeColor="text1"/>
          <w:kern w:val="0"/>
          <w:sz w:val="22"/>
        </w:rPr>
      </w:pPr>
      <w:r w:rsidRPr="002366DA">
        <w:rPr>
          <w:rFonts w:ascii="ＭＳ 明朝" w:eastAsia="ＭＳ 明朝" w:cs="ＭＳ 明朝" w:hint="eastAsia"/>
          <w:color w:val="000000" w:themeColor="text1"/>
          <w:kern w:val="0"/>
          <w:sz w:val="22"/>
        </w:rPr>
        <w:t>※代表者が変更になる場合はふりがなを付けてください。また、所在地が変更になる場合は郵便番号も記入してください。</w:t>
      </w:r>
    </w:p>
    <w:p w14:paraId="16B99876" w14:textId="77777777"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記入欄が不足する場合は、別紙に記入して添付していただいても結構です。</w:t>
      </w:r>
    </w:p>
    <w:p w14:paraId="691AA641" w14:textId="77777777" w:rsidR="00783A93" w:rsidRDefault="00783A93" w:rsidP="00783A93">
      <w:pPr>
        <w:autoSpaceDE w:val="0"/>
        <w:autoSpaceDN w:val="0"/>
        <w:adjustRightInd w:val="0"/>
        <w:spacing w:line="240" w:lineRule="exact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1701"/>
        <w:gridCol w:w="1984"/>
      </w:tblGrid>
      <w:tr w:rsidR="00455C4F" w14:paraId="6BA90698" w14:textId="77777777" w:rsidTr="007A05A2">
        <w:tc>
          <w:tcPr>
            <w:tcW w:w="704" w:type="dxa"/>
            <w:vMerge w:val="restart"/>
            <w:textDirection w:val="tbRlV"/>
            <w:vAlign w:val="center"/>
          </w:tcPr>
          <w:p w14:paraId="3E68FF14" w14:textId="77777777" w:rsidR="00455C4F" w:rsidRDefault="00455C4F" w:rsidP="00783A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申請区分等</w:t>
            </w:r>
          </w:p>
        </w:tc>
        <w:tc>
          <w:tcPr>
            <w:tcW w:w="1985" w:type="dxa"/>
            <w:vAlign w:val="center"/>
          </w:tcPr>
          <w:p w14:paraId="5D0E7895" w14:textId="77777777" w:rsidR="00455C4F" w:rsidRPr="007A05A2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業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種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01" w:type="dxa"/>
            <w:vAlign w:val="center"/>
          </w:tcPr>
          <w:p w14:paraId="0F34CF90" w14:textId="77777777" w:rsidR="00455C4F" w:rsidRPr="007A05A2" w:rsidRDefault="007A05A2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本社（本店）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1984" w:type="dxa"/>
            <w:vAlign w:val="center"/>
          </w:tcPr>
          <w:p w14:paraId="780B7C35" w14:textId="77777777" w:rsidR="00455C4F" w:rsidRPr="007A05A2" w:rsidRDefault="002D1F99" w:rsidP="002D1F9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受付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番号</w:t>
            </w:r>
          </w:p>
        </w:tc>
      </w:tr>
      <w:tr w:rsidR="00455C4F" w14:paraId="281F907B" w14:textId="77777777" w:rsidTr="002366DA">
        <w:trPr>
          <w:trHeight w:val="470"/>
        </w:trPr>
        <w:tc>
          <w:tcPr>
            <w:tcW w:w="704" w:type="dxa"/>
            <w:vMerge/>
          </w:tcPr>
          <w:p w14:paraId="4E6EF379" w14:textId="77777777" w:rsidR="00455C4F" w:rsidRDefault="00455C4F" w:rsidP="00455C4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7F4559" w14:textId="77777777"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建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設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工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</w:tc>
        <w:tc>
          <w:tcPr>
            <w:tcW w:w="1701" w:type="dxa"/>
            <w:vAlign w:val="center"/>
          </w:tcPr>
          <w:p w14:paraId="5A941962" w14:textId="77777777" w:rsidR="00455C4F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内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7E9EAB53" w14:textId="77777777"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14:paraId="05F41A97" w14:textId="77777777" w:rsidTr="002366DA">
        <w:trPr>
          <w:trHeight w:val="420"/>
        </w:trPr>
        <w:tc>
          <w:tcPr>
            <w:tcW w:w="704" w:type="dxa"/>
            <w:vMerge/>
          </w:tcPr>
          <w:p w14:paraId="5DF685F0" w14:textId="77777777"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7D3E6C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コンサルタント等</w:t>
            </w:r>
          </w:p>
        </w:tc>
        <w:tc>
          <w:tcPr>
            <w:tcW w:w="1701" w:type="dxa"/>
            <w:vAlign w:val="center"/>
          </w:tcPr>
          <w:p w14:paraId="40D0A733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1FAB33EF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14:paraId="0724F44B" w14:textId="77777777" w:rsidTr="002366DA">
        <w:trPr>
          <w:trHeight w:val="426"/>
        </w:trPr>
        <w:tc>
          <w:tcPr>
            <w:tcW w:w="704" w:type="dxa"/>
            <w:vMerge/>
          </w:tcPr>
          <w:p w14:paraId="00ACC044" w14:textId="77777777"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E58A706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物品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・役務等</w:t>
            </w:r>
          </w:p>
        </w:tc>
        <w:tc>
          <w:tcPr>
            <w:tcW w:w="1701" w:type="dxa"/>
            <w:vAlign w:val="center"/>
          </w:tcPr>
          <w:p w14:paraId="2A0C8579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3D692E60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FBC8570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左欄の記入について</w:t>
      </w:r>
    </w:p>
    <w:p w14:paraId="6E57E942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○業種区分・</w:t>
      </w:r>
      <w:r w:rsidR="007A05A2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本社（本店）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区分は該当するものを○で囲ってください。</w:t>
      </w:r>
    </w:p>
    <w:p w14:paraId="3D9C856F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○建設工事とコンサルタント業務の両方をお持ちの場合など、</w:t>
      </w:r>
    </w:p>
    <w:p w14:paraId="38B7C1ED" w14:textId="77777777" w:rsidR="00102F3D" w:rsidRDefault="00102F3D" w:rsidP="002D1F99">
      <w:pPr>
        <w:autoSpaceDE w:val="0"/>
        <w:autoSpaceDN w:val="0"/>
        <w:adjustRightInd w:val="0"/>
        <w:ind w:firstLineChars="100" w:firstLine="20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複数の業種区分のある場合は、両方に○をつけて下さい。</w:t>
      </w:r>
    </w:p>
    <w:p w14:paraId="7C976953" w14:textId="0AA4ECE2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当初の受付</w:t>
      </w:r>
      <w:r w:rsidR="002D1F99">
        <w:rPr>
          <w:rFonts w:ascii="ＭＳ 明朝" w:eastAsia="ＭＳ 明朝" w:cs="ＭＳ 明朝"/>
          <w:color w:val="000000"/>
          <w:kern w:val="0"/>
          <w:sz w:val="20"/>
          <w:szCs w:val="20"/>
        </w:rPr>
        <w:t>番号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をお持ちの場合は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受付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番号を記入してください。</w:t>
      </w:r>
      <w:r w:rsidR="002366DA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（不明のままでも可）</w:t>
      </w:r>
    </w:p>
    <w:p w14:paraId="1BAF4965" w14:textId="77777777" w:rsidR="00192286" w:rsidRDefault="00192286" w:rsidP="00455C4F">
      <w:pPr>
        <w:spacing w:line="100" w:lineRule="exact"/>
      </w:pPr>
    </w:p>
    <w:sectPr w:rsidR="00192286" w:rsidSect="002366DA">
      <w:pgSz w:w="16838" w:h="11906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1784" w14:textId="77777777" w:rsidR="002366DA" w:rsidRDefault="002366DA" w:rsidP="002366DA">
      <w:r>
        <w:separator/>
      </w:r>
    </w:p>
  </w:endnote>
  <w:endnote w:type="continuationSeparator" w:id="0">
    <w:p w14:paraId="0995270C" w14:textId="77777777" w:rsidR="002366DA" w:rsidRDefault="002366DA" w:rsidP="0023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9667" w14:textId="77777777" w:rsidR="002366DA" w:rsidRDefault="002366DA" w:rsidP="002366DA">
      <w:r>
        <w:separator/>
      </w:r>
    </w:p>
  </w:footnote>
  <w:footnote w:type="continuationSeparator" w:id="0">
    <w:p w14:paraId="25D61AE1" w14:textId="77777777" w:rsidR="002366DA" w:rsidRDefault="002366DA" w:rsidP="00236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F3D"/>
    <w:rsid w:val="00102F3D"/>
    <w:rsid w:val="00192286"/>
    <w:rsid w:val="002366DA"/>
    <w:rsid w:val="00283AEE"/>
    <w:rsid w:val="002D1F99"/>
    <w:rsid w:val="00455C4F"/>
    <w:rsid w:val="00607B2A"/>
    <w:rsid w:val="00783A93"/>
    <w:rsid w:val="007A05A2"/>
    <w:rsid w:val="007C58D5"/>
    <w:rsid w:val="00B15BAA"/>
    <w:rsid w:val="00B178F0"/>
    <w:rsid w:val="00B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C9CEAC"/>
  <w15:chartTrackingRefBased/>
  <w15:docId w15:val="{06EA60D6-3D49-481B-956E-99B0CA43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6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66DA"/>
  </w:style>
  <w:style w:type="paragraph" w:styleId="a6">
    <w:name w:val="footer"/>
    <w:basedOn w:val="a"/>
    <w:link w:val="a7"/>
    <w:uiPriority w:val="99"/>
    <w:unhideWhenUsed/>
    <w:rsid w:val="002366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6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KRTJ006</cp:lastModifiedBy>
  <cp:revision>2</cp:revision>
  <dcterms:created xsi:type="dcterms:W3CDTF">2024-02-22T06:45:00Z</dcterms:created>
  <dcterms:modified xsi:type="dcterms:W3CDTF">2024-02-22T06:45:00Z</dcterms:modified>
</cp:coreProperties>
</file>