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B87D6" w14:textId="7454425E" w:rsidR="00635BF0" w:rsidRPr="00635BF0" w:rsidRDefault="00DF16B0" w:rsidP="00635BF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様式第１号（第５</w:t>
      </w:r>
      <w:r w:rsidR="00635BF0" w:rsidRPr="00635BF0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0AF6C6A1" w14:textId="77777777" w:rsidR="00635BF0" w:rsidRPr="00635BF0" w:rsidRDefault="00635BF0" w:rsidP="00635BF0">
      <w:pPr>
        <w:jc w:val="right"/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382ED692" w14:textId="77777777" w:rsidR="00635BF0" w:rsidRPr="00635BF0" w:rsidRDefault="00635BF0" w:rsidP="00635BF0">
      <w:pPr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>（あて先）</w:t>
      </w:r>
    </w:p>
    <w:p w14:paraId="77EA6ED6" w14:textId="22F3AC58" w:rsidR="00635BF0" w:rsidRPr="00635BF0" w:rsidRDefault="00DF16B0" w:rsidP="00635BF0">
      <w:pPr>
        <w:ind w:firstLine="22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="00635BF0" w:rsidRPr="00635BF0">
        <w:rPr>
          <w:rFonts w:ascii="ＭＳ 明朝" w:eastAsia="ＭＳ 明朝" w:hAnsi="ＭＳ 明朝" w:hint="eastAsia"/>
          <w:sz w:val="22"/>
          <w:szCs w:val="22"/>
        </w:rPr>
        <w:t>長</w:t>
      </w:r>
    </w:p>
    <w:p w14:paraId="77AAF2BD" w14:textId="77777777" w:rsidR="00635BF0" w:rsidRPr="00635BF0" w:rsidRDefault="00635BF0" w:rsidP="00635BF0">
      <w:pPr>
        <w:ind w:firstLine="3927"/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>（申請者）</w:t>
      </w:r>
    </w:p>
    <w:p w14:paraId="742F252F" w14:textId="77777777" w:rsidR="00635BF0" w:rsidRPr="00635BF0" w:rsidRDefault="00635BF0" w:rsidP="00635BF0">
      <w:pPr>
        <w:ind w:firstLine="3939"/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F16B0">
        <w:rPr>
          <w:rFonts w:ascii="ＭＳ 明朝" w:eastAsia="ＭＳ 明朝" w:hAnsi="ＭＳ 明朝" w:hint="eastAsia"/>
          <w:spacing w:val="180"/>
          <w:sz w:val="22"/>
          <w:szCs w:val="22"/>
        </w:rPr>
        <w:t>住</w:t>
      </w:r>
      <w:r w:rsidRPr="00635BF0">
        <w:rPr>
          <w:rFonts w:ascii="ＭＳ 明朝" w:eastAsia="ＭＳ 明朝" w:hAnsi="ＭＳ 明朝" w:hint="eastAsia"/>
          <w:sz w:val="22"/>
          <w:szCs w:val="22"/>
        </w:rPr>
        <w:t>所</w:t>
      </w:r>
    </w:p>
    <w:p w14:paraId="4FB264E6" w14:textId="487DF2BE" w:rsidR="00635BF0" w:rsidRPr="00635BF0" w:rsidRDefault="00635BF0" w:rsidP="00635BF0">
      <w:pPr>
        <w:ind w:left="4137"/>
        <w:rPr>
          <w:rFonts w:ascii="ＭＳ 明朝" w:eastAsia="ＭＳ 明朝" w:hAnsi="ＭＳ 明朝"/>
          <w:sz w:val="22"/>
          <w:szCs w:val="22"/>
        </w:rPr>
      </w:pPr>
      <w:r w:rsidRPr="00DF16B0">
        <w:rPr>
          <w:rFonts w:ascii="ＭＳ 明朝" w:eastAsia="ＭＳ 明朝" w:hAnsi="ＭＳ 明朝" w:hint="eastAsia"/>
          <w:spacing w:val="180"/>
          <w:sz w:val="22"/>
          <w:szCs w:val="22"/>
        </w:rPr>
        <w:t>氏</w:t>
      </w:r>
      <w:r w:rsidRPr="00635BF0">
        <w:rPr>
          <w:rFonts w:ascii="ＭＳ 明朝" w:eastAsia="ＭＳ 明朝" w:hAnsi="ＭＳ 明朝" w:hint="eastAsia"/>
          <w:sz w:val="22"/>
          <w:szCs w:val="22"/>
        </w:rPr>
        <w:t xml:space="preserve">名　　　　　　　</w:t>
      </w:r>
      <w:r w:rsidR="009951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951C4">
        <w:rPr>
          <w:rFonts w:ascii="ＭＳ 明朝" w:eastAsia="ＭＳ 明朝" w:hAnsi="ＭＳ 明朝"/>
          <w:sz w:val="22"/>
          <w:szCs w:val="22"/>
        </w:rPr>
        <w:t xml:space="preserve">　　　　　　　</w:t>
      </w:r>
      <w:r w:rsidRPr="00635BF0">
        <w:rPr>
          <w:rFonts w:ascii="ＭＳ 明朝" w:eastAsia="ＭＳ 明朝" w:hAnsi="ＭＳ 明朝" w:hint="eastAsia"/>
          <w:sz w:val="22"/>
          <w:szCs w:val="22"/>
        </w:rPr>
        <w:t xml:space="preserve">　　印</w:t>
      </w:r>
    </w:p>
    <w:p w14:paraId="09D5A9E5" w14:textId="77777777" w:rsidR="00635BF0" w:rsidRPr="00635BF0" w:rsidRDefault="00635BF0" w:rsidP="00635BF0">
      <w:pPr>
        <w:ind w:firstLine="4136"/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64E35D9A" w14:textId="77777777" w:rsidR="00635BF0" w:rsidRPr="00635BF0" w:rsidRDefault="00635BF0" w:rsidP="00635BF0">
      <w:pPr>
        <w:rPr>
          <w:rFonts w:ascii="ＭＳ 明朝" w:eastAsia="ＭＳ 明朝" w:hAnsi="ＭＳ 明朝"/>
          <w:sz w:val="22"/>
          <w:szCs w:val="22"/>
        </w:rPr>
      </w:pPr>
    </w:p>
    <w:p w14:paraId="018ACB9E" w14:textId="77853E93" w:rsidR="00635BF0" w:rsidRPr="00635BF0" w:rsidRDefault="00DF16B0" w:rsidP="00635BF0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="00635BF0" w:rsidRPr="00635BF0">
        <w:rPr>
          <w:rFonts w:ascii="ＭＳ 明朝" w:eastAsia="ＭＳ 明朝" w:hAnsi="ＭＳ 明朝" w:hint="eastAsia"/>
          <w:sz w:val="22"/>
          <w:szCs w:val="22"/>
        </w:rPr>
        <w:t>起業支援補助金交付申請書</w:t>
      </w:r>
    </w:p>
    <w:p w14:paraId="44B22ABD" w14:textId="77777777" w:rsidR="00635BF0" w:rsidRPr="00635BF0" w:rsidRDefault="00635BF0" w:rsidP="00635BF0">
      <w:pPr>
        <w:rPr>
          <w:rFonts w:ascii="ＭＳ 明朝" w:eastAsia="ＭＳ 明朝" w:hAnsi="ＭＳ 明朝"/>
          <w:sz w:val="22"/>
          <w:szCs w:val="22"/>
        </w:rPr>
      </w:pPr>
    </w:p>
    <w:p w14:paraId="021E734D" w14:textId="15A7C0CA" w:rsidR="00635BF0" w:rsidRPr="00635BF0" w:rsidRDefault="00635BF0" w:rsidP="00635BF0">
      <w:pPr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F16B0">
        <w:rPr>
          <w:rFonts w:ascii="ＭＳ 明朝" w:eastAsia="ＭＳ 明朝" w:hAnsi="ＭＳ 明朝" w:hint="eastAsia"/>
          <w:sz w:val="22"/>
          <w:szCs w:val="22"/>
        </w:rPr>
        <w:t>黒滝村</w:t>
      </w:r>
      <w:r w:rsidR="00DF16B0" w:rsidRPr="00635BF0">
        <w:rPr>
          <w:rFonts w:ascii="ＭＳ 明朝" w:eastAsia="ＭＳ 明朝" w:hAnsi="ＭＳ 明朝" w:hint="eastAsia"/>
          <w:sz w:val="22"/>
          <w:szCs w:val="22"/>
        </w:rPr>
        <w:t>起業支援補助金</w:t>
      </w:r>
      <w:r w:rsidRPr="00635BF0">
        <w:rPr>
          <w:rFonts w:ascii="ＭＳ 明朝" w:eastAsia="ＭＳ 明朝" w:hAnsi="ＭＳ 明朝" w:hint="eastAsia"/>
          <w:sz w:val="22"/>
          <w:szCs w:val="22"/>
        </w:rPr>
        <w:t>について、下記のとおり交付されるよう、</w:t>
      </w:r>
      <w:r w:rsidR="00CF54B4">
        <w:rPr>
          <w:rFonts w:ascii="ＭＳ 明朝" w:eastAsia="ＭＳ 明朝" w:hAnsi="ＭＳ 明朝" w:hint="eastAsia"/>
          <w:sz w:val="22"/>
          <w:szCs w:val="22"/>
        </w:rPr>
        <w:t>第５</w:t>
      </w:r>
      <w:r w:rsidRPr="00635BF0">
        <w:rPr>
          <w:rFonts w:ascii="ＭＳ 明朝" w:eastAsia="ＭＳ 明朝" w:hAnsi="ＭＳ 明朝" w:hint="eastAsia"/>
          <w:sz w:val="22"/>
          <w:szCs w:val="22"/>
        </w:rPr>
        <w:t>条の規定により、関係書類を添えて申請します。</w:t>
      </w:r>
      <w:r w:rsidR="00CF54B4">
        <w:rPr>
          <w:rFonts w:ascii="ＭＳ 明朝" w:eastAsia="ＭＳ 明朝" w:hAnsi="ＭＳ 明朝" w:hint="eastAsia"/>
          <w:sz w:val="22"/>
          <w:szCs w:val="22"/>
        </w:rPr>
        <w:t>なお、第６条の補助対象審査において、住民基本台帳の記録情報及び村税等の収納情報の確認</w:t>
      </w:r>
      <w:r w:rsidR="002A4B43" w:rsidRPr="00352A47">
        <w:rPr>
          <w:rFonts w:ascii="ＭＳ 明朝" w:eastAsia="ＭＳ 明朝" w:hAnsi="ＭＳ 明朝" w:hint="eastAsia"/>
          <w:sz w:val="22"/>
          <w:szCs w:val="22"/>
        </w:rPr>
        <w:t>及び黒滝村暴力団排除条例</w:t>
      </w:r>
      <w:r w:rsidR="002A4B43">
        <w:rPr>
          <w:rFonts w:ascii="ＭＳ 明朝" w:eastAsia="ＭＳ 明朝" w:hAnsi="ＭＳ 明朝" w:hint="eastAsia"/>
          <w:sz w:val="22"/>
          <w:szCs w:val="22"/>
        </w:rPr>
        <w:t>に関する</w:t>
      </w:r>
      <w:r w:rsidR="00CF54B4">
        <w:rPr>
          <w:rFonts w:ascii="ＭＳ 明朝" w:eastAsia="ＭＳ 明朝" w:hAnsi="ＭＳ 明朝" w:hint="eastAsia"/>
          <w:sz w:val="22"/>
          <w:szCs w:val="22"/>
        </w:rPr>
        <w:t>審査を受けることを承諾します。</w:t>
      </w:r>
    </w:p>
    <w:p w14:paraId="6539F95B" w14:textId="77777777" w:rsidR="00635BF0" w:rsidRPr="00635BF0" w:rsidRDefault="00635BF0" w:rsidP="00635BF0">
      <w:pPr>
        <w:rPr>
          <w:rFonts w:ascii="ＭＳ 明朝" w:eastAsia="ＭＳ 明朝" w:hAnsi="ＭＳ 明朝"/>
          <w:sz w:val="22"/>
          <w:szCs w:val="22"/>
        </w:rPr>
      </w:pPr>
    </w:p>
    <w:p w14:paraId="7C201497" w14:textId="77777777" w:rsidR="00635BF0" w:rsidRPr="00635BF0" w:rsidRDefault="00635BF0" w:rsidP="00635BF0">
      <w:pPr>
        <w:jc w:val="center"/>
        <w:rPr>
          <w:rFonts w:ascii="ＭＳ 明朝" w:eastAsia="ＭＳ 明朝" w:hAnsi="ＭＳ 明朝"/>
          <w:sz w:val="22"/>
          <w:szCs w:val="22"/>
        </w:rPr>
      </w:pPr>
      <w:r w:rsidRPr="00635BF0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942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935"/>
        <w:gridCol w:w="5779"/>
      </w:tblGrid>
      <w:tr w:rsidR="00635BF0" w:rsidRPr="00DF16B0" w14:paraId="01E8E771" w14:textId="77777777" w:rsidTr="00CF463B">
        <w:trPr>
          <w:trHeight w:val="789"/>
        </w:trPr>
        <w:tc>
          <w:tcPr>
            <w:tcW w:w="270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64422" w14:textId="77777777" w:rsidR="00635BF0" w:rsidRPr="00635BF0" w:rsidRDefault="00635BF0" w:rsidP="00DF16B0">
            <w:pPr>
              <w:ind w:left="10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事業等の名称</w:t>
            </w:r>
          </w:p>
        </w:tc>
        <w:tc>
          <w:tcPr>
            <w:tcW w:w="671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D0AF7C" w14:textId="77777777" w:rsidR="00635BF0" w:rsidRPr="00635BF0" w:rsidRDefault="00635BF0" w:rsidP="00635BF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35BF0" w:rsidRPr="00DF16B0" w14:paraId="0F121C77" w14:textId="77777777" w:rsidTr="00CF463B">
        <w:trPr>
          <w:trHeight w:val="789"/>
        </w:trPr>
        <w:tc>
          <w:tcPr>
            <w:tcW w:w="270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380CA" w14:textId="77777777" w:rsidR="00635BF0" w:rsidRPr="00635BF0" w:rsidRDefault="00635BF0" w:rsidP="00DF16B0">
            <w:pPr>
              <w:ind w:left="10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671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709BB4" w14:textId="77777777" w:rsidR="00635BF0" w:rsidRPr="00635BF0" w:rsidRDefault="00635BF0" w:rsidP="00635BF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35BF0" w:rsidRPr="00DF16B0" w14:paraId="48F2DF24" w14:textId="77777777" w:rsidTr="00CF463B">
        <w:trPr>
          <w:trHeight w:val="789"/>
        </w:trPr>
        <w:tc>
          <w:tcPr>
            <w:tcW w:w="270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AAD10" w14:textId="77777777" w:rsidR="00635BF0" w:rsidRPr="00635BF0" w:rsidRDefault="00635BF0" w:rsidP="00DF16B0">
            <w:pPr>
              <w:ind w:left="105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671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2E229F" w14:textId="77777777" w:rsidR="00635BF0" w:rsidRPr="00635BF0" w:rsidRDefault="00635BF0" w:rsidP="00635BF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35BF0" w:rsidRPr="00DF16B0" w14:paraId="2BC62E2B" w14:textId="77777777" w:rsidTr="00CF463B">
        <w:trPr>
          <w:trHeight w:val="646"/>
        </w:trPr>
        <w:tc>
          <w:tcPr>
            <w:tcW w:w="2709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73674" w14:textId="77777777" w:rsidR="00635BF0" w:rsidRPr="00635BF0" w:rsidRDefault="00635BF0" w:rsidP="00DF16B0">
            <w:pPr>
              <w:ind w:left="263" w:hanging="15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事業等の実施期間</w:t>
            </w:r>
          </w:p>
        </w:tc>
        <w:tc>
          <w:tcPr>
            <w:tcW w:w="93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A0D9D5" w14:textId="77777777" w:rsidR="00635BF0" w:rsidRPr="00635BF0" w:rsidRDefault="00635BF0" w:rsidP="00635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16B0">
              <w:rPr>
                <w:rFonts w:ascii="ＭＳ 明朝" w:eastAsia="ＭＳ 明朝" w:hAnsi="ＭＳ 明朝" w:hint="eastAsia"/>
                <w:spacing w:val="119"/>
                <w:sz w:val="22"/>
                <w:szCs w:val="22"/>
              </w:rPr>
              <w:t>着</w:t>
            </w: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手</w:t>
            </w:r>
          </w:p>
        </w:tc>
        <w:tc>
          <w:tcPr>
            <w:tcW w:w="577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1841E" w14:textId="77777777" w:rsidR="00635BF0" w:rsidRPr="00635BF0" w:rsidRDefault="00635BF0" w:rsidP="00635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補助金交付決定日</w:t>
            </w:r>
          </w:p>
        </w:tc>
      </w:tr>
      <w:tr w:rsidR="00635BF0" w:rsidRPr="00DF16B0" w14:paraId="43E4A152" w14:textId="77777777" w:rsidTr="00CF463B">
        <w:trPr>
          <w:trHeight w:val="688"/>
        </w:trPr>
        <w:tc>
          <w:tcPr>
            <w:tcW w:w="2709" w:type="dxa"/>
            <w:vMerge/>
            <w:vAlign w:val="center"/>
            <w:hideMark/>
          </w:tcPr>
          <w:p w14:paraId="6CE5F518" w14:textId="77777777" w:rsidR="00635BF0" w:rsidRPr="00635BF0" w:rsidRDefault="00635BF0" w:rsidP="00635BF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3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F892E1" w14:textId="77777777" w:rsidR="00635BF0" w:rsidRPr="00635BF0" w:rsidRDefault="00635BF0" w:rsidP="00635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F16B0">
              <w:rPr>
                <w:rFonts w:ascii="ＭＳ 明朝" w:eastAsia="ＭＳ 明朝" w:hAnsi="ＭＳ 明朝" w:hint="eastAsia"/>
                <w:spacing w:val="119"/>
                <w:sz w:val="22"/>
                <w:szCs w:val="22"/>
              </w:rPr>
              <w:t>完</w:t>
            </w: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了</w:t>
            </w:r>
          </w:p>
        </w:tc>
        <w:tc>
          <w:tcPr>
            <w:tcW w:w="577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790A2" w14:textId="77777777" w:rsidR="00635BF0" w:rsidRPr="00635BF0" w:rsidRDefault="00635BF0" w:rsidP="00635BF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635BF0" w:rsidRPr="00DF16B0" w14:paraId="3FD68E88" w14:textId="77777777" w:rsidTr="00CF463B">
        <w:trPr>
          <w:trHeight w:val="2155"/>
        </w:trPr>
        <w:tc>
          <w:tcPr>
            <w:tcW w:w="942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0D940B" w14:textId="77777777" w:rsidR="00635BF0" w:rsidRPr="00635BF0" w:rsidRDefault="00635BF0" w:rsidP="00635BF0">
            <w:pPr>
              <w:ind w:left="86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64F527E3" w14:textId="77777777" w:rsidR="00635BF0" w:rsidRPr="00635BF0" w:rsidRDefault="00635BF0" w:rsidP="00635BF0">
            <w:pPr>
              <w:ind w:firstLine="198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１　事業計画書（様式第２号）</w:t>
            </w:r>
          </w:p>
          <w:p w14:paraId="2C080AA7" w14:textId="0ABC9FAB" w:rsidR="00635BF0" w:rsidRPr="00635BF0" w:rsidRDefault="00352A47" w:rsidP="00635BF0">
            <w:pPr>
              <w:ind w:firstLine="19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　見積書など経費の根拠</w:t>
            </w:r>
            <w:r w:rsidR="00635BF0"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資料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起業の活動拠点が本村域内である根拠資料</w:t>
            </w:r>
          </w:p>
          <w:p w14:paraId="66B16E04" w14:textId="4B958F54" w:rsidR="00851DC5" w:rsidRPr="00635BF0" w:rsidRDefault="00635BF0" w:rsidP="00352A47">
            <w:pPr>
              <w:ind w:firstLine="198"/>
              <w:rPr>
                <w:rFonts w:ascii="ＭＳ 明朝" w:eastAsia="ＭＳ 明朝" w:hAnsi="ＭＳ 明朝"/>
                <w:sz w:val="22"/>
                <w:szCs w:val="22"/>
              </w:rPr>
            </w:pP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</w:t>
            </w:r>
            <w:r w:rsidR="00976B34">
              <w:rPr>
                <w:rFonts w:ascii="ＭＳ 明朝" w:eastAsia="ＭＳ 明朝" w:hAnsi="ＭＳ 明朝" w:hint="eastAsia"/>
                <w:sz w:val="22"/>
                <w:szCs w:val="22"/>
              </w:rPr>
              <w:t>その他村</w:t>
            </w:r>
            <w:r w:rsidRPr="00635BF0">
              <w:rPr>
                <w:rFonts w:ascii="ＭＳ 明朝" w:eastAsia="ＭＳ 明朝" w:hAnsi="ＭＳ 明朝" w:hint="eastAsia"/>
                <w:sz w:val="22"/>
                <w:szCs w:val="22"/>
              </w:rPr>
              <w:t>長が必要と認める書類</w:t>
            </w:r>
          </w:p>
        </w:tc>
      </w:tr>
    </w:tbl>
    <w:p w14:paraId="1AD9879A" w14:textId="77777777" w:rsidR="00CF54B4" w:rsidRDefault="00CF54B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3AC4DBD5" w14:textId="77777777" w:rsidR="00CF54B4" w:rsidRPr="00CF54B4" w:rsidRDefault="00CF54B4" w:rsidP="00CF54B4">
      <w:pPr>
        <w:rPr>
          <w:rFonts w:ascii="ＭＳ 明朝" w:eastAsia="ＭＳ 明朝" w:hAnsi="ＭＳ 明朝"/>
          <w:sz w:val="22"/>
          <w:szCs w:val="22"/>
        </w:rPr>
      </w:pPr>
      <w:r w:rsidRPr="00CF54B4">
        <w:rPr>
          <w:rFonts w:ascii="ＭＳ 明朝" w:eastAsia="ＭＳ 明朝" w:hAnsi="ＭＳ 明朝" w:hint="eastAsia"/>
          <w:sz w:val="22"/>
          <w:szCs w:val="22"/>
        </w:rPr>
        <w:lastRenderedPageBreak/>
        <w:t>様式第２号</w:t>
      </w:r>
      <w:r w:rsidRPr="00CF54B4">
        <w:rPr>
          <w:rFonts w:ascii="ＭＳ 明朝" w:eastAsia="ＭＳ 明朝" w:hAnsi="ＭＳ 明朝"/>
          <w:sz w:val="22"/>
          <w:szCs w:val="22"/>
        </w:rPr>
        <w:t>(</w:t>
      </w:r>
      <w:r w:rsidRPr="00CF54B4">
        <w:rPr>
          <w:rFonts w:ascii="ＭＳ 明朝" w:eastAsia="ＭＳ 明朝" w:hAnsi="ＭＳ 明朝" w:hint="eastAsia"/>
          <w:sz w:val="22"/>
          <w:szCs w:val="22"/>
        </w:rPr>
        <w:t>第６条関係</w:t>
      </w:r>
      <w:r w:rsidRPr="00CF54B4">
        <w:rPr>
          <w:rFonts w:ascii="ＭＳ 明朝" w:eastAsia="ＭＳ 明朝" w:hAnsi="ＭＳ 明朝"/>
          <w:sz w:val="22"/>
          <w:szCs w:val="22"/>
        </w:rPr>
        <w:t>)</w:t>
      </w:r>
    </w:p>
    <w:p w14:paraId="2D325EB6" w14:textId="77777777" w:rsidR="00CF54B4" w:rsidRPr="00CF54B4" w:rsidRDefault="00CF54B4" w:rsidP="00CF54B4">
      <w:pPr>
        <w:jc w:val="center"/>
        <w:rPr>
          <w:rFonts w:ascii="ＭＳ 明朝" w:eastAsia="ＭＳ 明朝" w:hAnsi="ＭＳ 明朝"/>
          <w:sz w:val="22"/>
          <w:szCs w:val="22"/>
        </w:rPr>
      </w:pPr>
      <w:r w:rsidRPr="00CF54B4">
        <w:rPr>
          <w:rFonts w:ascii="ＭＳ 明朝" w:eastAsia="ＭＳ 明朝" w:hAnsi="ＭＳ 明朝" w:hint="eastAsia"/>
          <w:spacing w:val="90"/>
          <w:sz w:val="22"/>
          <w:szCs w:val="22"/>
        </w:rPr>
        <w:t>事業計画</w:t>
      </w:r>
      <w:r w:rsidRPr="00CF54B4">
        <w:rPr>
          <w:rFonts w:ascii="ＭＳ 明朝" w:eastAsia="ＭＳ 明朝" w:hAnsi="ＭＳ 明朝" w:hint="eastAsia"/>
          <w:sz w:val="22"/>
          <w:szCs w:val="22"/>
        </w:rPr>
        <w:t>書</w:t>
      </w:r>
    </w:p>
    <w:p w14:paraId="3A4265D5" w14:textId="77777777" w:rsidR="00CF54B4" w:rsidRPr="00CF54B4" w:rsidRDefault="00CF54B4" w:rsidP="00CF54B4">
      <w:pPr>
        <w:rPr>
          <w:rFonts w:ascii="ＭＳ 明朝" w:eastAsia="ＭＳ 明朝" w:hAnsi="ＭＳ 明朝"/>
          <w:sz w:val="22"/>
          <w:szCs w:val="22"/>
        </w:rPr>
      </w:pPr>
      <w:r w:rsidRPr="00CF54B4">
        <w:rPr>
          <w:rFonts w:ascii="ＭＳ 明朝" w:eastAsia="ＭＳ 明朝" w:hAnsi="ＭＳ 明朝"/>
          <w:sz w:val="22"/>
          <w:szCs w:val="22"/>
        </w:rPr>
        <w:t>1</w:t>
      </w:r>
      <w:r w:rsidRPr="00CF54B4">
        <w:rPr>
          <w:rFonts w:ascii="ＭＳ 明朝" w:eastAsia="ＭＳ 明朝" w:hAnsi="ＭＳ 明朝" w:hint="eastAsia"/>
          <w:sz w:val="22"/>
          <w:szCs w:val="22"/>
        </w:rPr>
        <w:t xml:space="preserve">　申請者及び事業の概要</w:t>
      </w:r>
    </w:p>
    <w:tbl>
      <w:tblPr>
        <w:tblW w:w="9506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386"/>
        <w:gridCol w:w="2136"/>
        <w:gridCol w:w="1148"/>
        <w:gridCol w:w="1257"/>
        <w:gridCol w:w="1416"/>
        <w:gridCol w:w="1204"/>
        <w:gridCol w:w="252"/>
        <w:gridCol w:w="20"/>
        <w:gridCol w:w="20"/>
        <w:gridCol w:w="910"/>
        <w:gridCol w:w="142"/>
        <w:gridCol w:w="142"/>
        <w:gridCol w:w="282"/>
        <w:gridCol w:w="20"/>
      </w:tblGrid>
      <w:tr w:rsidR="0015663E" w:rsidRPr="00CF54B4" w14:paraId="3DC79CB6" w14:textId="77777777" w:rsidTr="007905E2">
        <w:trPr>
          <w:gridAfter w:val="1"/>
          <w:wAfter w:w="20" w:type="dxa"/>
        </w:trPr>
        <w:tc>
          <w:tcPr>
            <w:tcW w:w="948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9798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(1)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15663E" w:rsidRPr="00CF54B4" w14:paraId="4ABF8595" w14:textId="77777777" w:rsidTr="007905E2">
        <w:trPr>
          <w:gridAfter w:val="1"/>
          <w:wAfter w:w="20" w:type="dxa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3D134" w14:textId="7777777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0D7EA0" w14:textId="7777777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15663E" w:rsidRPr="00CF54B4" w14:paraId="75B3FE45" w14:textId="77777777" w:rsidTr="007905E2">
        <w:trPr>
          <w:gridAfter w:val="1"/>
          <w:wAfter w:w="20" w:type="dxa"/>
          <w:trHeight w:val="31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  <w:hideMark/>
          </w:tcPr>
          <w:p w14:paraId="30748D95" w14:textId="7777777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68488D" w14:textId="7777777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業種：</w:t>
            </w:r>
          </w:p>
        </w:tc>
      </w:tr>
      <w:tr w:rsidR="0015663E" w:rsidRPr="00CF54B4" w14:paraId="604D2F40" w14:textId="77777777" w:rsidTr="007905E2">
        <w:trPr>
          <w:gridAfter w:val="1"/>
          <w:wAfter w:w="20" w:type="dxa"/>
          <w:trHeight w:val="379"/>
        </w:trPr>
        <w:tc>
          <w:tcPr>
            <w:tcW w:w="557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  <w:hideMark/>
          </w:tcPr>
          <w:p w14:paraId="2474490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22060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郵便番号、住所：</w:t>
            </w:r>
          </w:p>
        </w:tc>
      </w:tr>
      <w:tr w:rsidR="0015663E" w:rsidRPr="00CF54B4" w14:paraId="36D02575" w14:textId="77777777" w:rsidTr="007905E2">
        <w:trPr>
          <w:gridAfter w:val="1"/>
          <w:wAfter w:w="20" w:type="dxa"/>
          <w:trHeight w:val="379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1A90C1" w14:textId="5601CB89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7230022B" w14:textId="1DEA2734" w:rsidR="00CF54B4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電話番号：　　　　　　　　　《携帯電話》</w:t>
            </w:r>
          </w:p>
        </w:tc>
      </w:tr>
      <w:tr w:rsidR="0015663E" w:rsidRPr="00CF54B4" w14:paraId="519A2144" w14:textId="77777777" w:rsidTr="007905E2">
        <w:trPr>
          <w:gridAfter w:val="1"/>
          <w:wAfter w:w="20" w:type="dxa"/>
          <w:trHeight w:val="379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  <w:hideMark/>
          </w:tcPr>
          <w:p w14:paraId="6A39BA7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35394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FAX番号：</w:t>
            </w:r>
          </w:p>
        </w:tc>
      </w:tr>
      <w:tr w:rsidR="0015663E" w:rsidRPr="00CF54B4" w14:paraId="380F2AAF" w14:textId="77777777" w:rsidTr="007905E2">
        <w:trPr>
          <w:gridAfter w:val="1"/>
          <w:wAfter w:w="20" w:type="dxa"/>
        </w:trPr>
        <w:tc>
          <w:tcPr>
            <w:tcW w:w="557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A3B8B" w14:textId="7777777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63F7E4BE" w14:textId="4C15087E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メールアドレス：</w:t>
            </w:r>
          </w:p>
        </w:tc>
      </w:tr>
      <w:tr w:rsidR="0015663E" w:rsidRPr="00CF54B4" w14:paraId="54926927" w14:textId="77777777" w:rsidTr="007905E2">
        <w:trPr>
          <w:gridAfter w:val="1"/>
          <w:wAfter w:w="20" w:type="dxa"/>
        </w:trPr>
        <w:tc>
          <w:tcPr>
            <w:tcW w:w="55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890BDF" w14:textId="2A58AA38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929" w:type="dxa"/>
            <w:gridSpan w:val="1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A06270" w14:textId="77777777" w:rsidR="000259A5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法人名または任意団体名：</w:t>
            </w:r>
          </w:p>
          <w:p w14:paraId="54FEF88F" w14:textId="63DFF9A5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設立日または設立予定日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CF54B4">
              <w:rPr>
                <w:rFonts w:ascii="ＭＳ 明朝" w:eastAsia="ＭＳ 明朝" w:hAnsi="ＭＳ 明朝" w:hint="eastAsia"/>
                <w:sz w:val="20"/>
                <w:szCs w:val="22"/>
              </w:rPr>
              <w:t>※個人の場合は記入不要</w:t>
            </w:r>
          </w:p>
        </w:tc>
      </w:tr>
      <w:tr w:rsidR="000259A5" w:rsidRPr="00CF54B4" w14:paraId="679BC874" w14:textId="77777777" w:rsidTr="007905E2">
        <w:trPr>
          <w:gridAfter w:val="1"/>
          <w:wAfter w:w="20" w:type="dxa"/>
        </w:trPr>
        <w:tc>
          <w:tcPr>
            <w:tcW w:w="948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7E1BC" w14:textId="6E44804F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(2)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事業等の名称</w:t>
            </w:r>
          </w:p>
        </w:tc>
      </w:tr>
      <w:tr w:rsidR="000259A5" w:rsidRPr="00CF54B4" w14:paraId="4503DEEA" w14:textId="77777777" w:rsidTr="007905E2">
        <w:trPr>
          <w:gridAfter w:val="1"/>
          <w:wAfter w:w="20" w:type="dxa"/>
        </w:trPr>
        <w:tc>
          <w:tcPr>
            <w:tcW w:w="948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D6E78" w14:textId="5BE37858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(3)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事業等の実施期間　　　　補助金交付決定日～　　　　年　　　月　　　日</w:t>
            </w:r>
          </w:p>
        </w:tc>
      </w:tr>
      <w:tr w:rsidR="00976B34" w:rsidRPr="00CF54B4" w14:paraId="0E3399D0" w14:textId="77777777" w:rsidTr="007905E2">
        <w:tc>
          <w:tcPr>
            <w:tcW w:w="948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73CB61" w14:textId="4FFBDD0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(4)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事業計画の内容</w:t>
            </w:r>
          </w:p>
        </w:tc>
        <w:tc>
          <w:tcPr>
            <w:tcW w:w="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B4E1976" w14:textId="77777777" w:rsidR="000259A5" w:rsidRPr="00CF54B4" w:rsidRDefault="000259A5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4C9443AF" w14:textId="77777777" w:rsidTr="007905E2">
        <w:trPr>
          <w:trHeight w:val="2299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A08126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929" w:type="dxa"/>
            <w:gridSpan w:val="12"/>
            <w:tcBorders>
              <w:top w:val="nil"/>
              <w:left w:val="single" w:sz="2" w:space="0" w:color="CBCBCB"/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AE367" w14:textId="7A35A8A2" w:rsidR="0015663E" w:rsidRPr="0015663E" w:rsidRDefault="0015663E" w:rsidP="0015663E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15663E">
              <w:rPr>
                <w:rFonts w:ascii="ＭＳ 明朝" w:eastAsia="ＭＳ 明朝" w:hAnsi="ＭＳ 明朝" w:hint="eastAsia"/>
                <w:sz w:val="22"/>
                <w:szCs w:val="22"/>
              </w:rPr>
              <w:t>①経緯及び全体計画</w:t>
            </w:r>
          </w:p>
          <w:p w14:paraId="33D2CB59" w14:textId="77777777" w:rsidR="0015663E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〔起業の動機、これまでの経緯〕</w:t>
            </w:r>
          </w:p>
          <w:p w14:paraId="66E3E4A5" w14:textId="77777777" w:rsidR="0015663E" w:rsidRPr="00CF54B4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CFE282" w14:textId="77777777" w:rsidR="0015663E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〔起業時の事業内容〕</w:t>
            </w:r>
          </w:p>
          <w:p w14:paraId="7793495B" w14:textId="77777777" w:rsidR="0015663E" w:rsidRPr="00CF54B4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317284" w14:textId="77777777" w:rsidR="0015663E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〔起業後の事業展開、将来の展望〕</w:t>
            </w:r>
          </w:p>
          <w:p w14:paraId="687227A9" w14:textId="77777777" w:rsidR="0015663E" w:rsidRPr="00CF54B4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02EAE5" w14:textId="77777777" w:rsidR="0015663E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〔許認可手続き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農地法、食品衛生法、その他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〕</w:t>
            </w:r>
          </w:p>
          <w:p w14:paraId="7E68651E" w14:textId="77777777" w:rsidR="0015663E" w:rsidRPr="00CF54B4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FC313B" w14:textId="77777777" w:rsidR="0015663E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〔その他〕</w:t>
            </w:r>
          </w:p>
          <w:p w14:paraId="50EC057D" w14:textId="68FA5531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901FEAF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17922CC6" w14:textId="77777777" w:rsidTr="007905E2">
        <w:trPr>
          <w:trHeight w:val="688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single" w:sz="2" w:space="0" w:color="CBCBCB"/>
            </w:tcBorders>
            <w:vAlign w:val="center"/>
            <w:hideMark/>
          </w:tcPr>
          <w:p w14:paraId="6EF56EAE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5" w:type="dxa"/>
            <w:gridSpan w:val="10"/>
            <w:tcBorders>
              <w:top w:val="nil"/>
              <w:left w:val="single" w:sz="2" w:space="0" w:color="CBCBCB"/>
              <w:bottom w:val="nil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260D63" w14:textId="6097EB79" w:rsidR="0015663E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②村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の活性化</w:t>
            </w:r>
            <w:r w:rsidR="00BD770F">
              <w:rPr>
                <w:rFonts w:ascii="ＭＳ 明朝" w:eastAsia="ＭＳ 明朝" w:hAnsi="ＭＳ 明朝" w:hint="eastAsia"/>
                <w:sz w:val="22"/>
                <w:szCs w:val="22"/>
              </w:rPr>
              <w:t>に資する事業内容</w:t>
            </w:r>
          </w:p>
          <w:p w14:paraId="1367F8D6" w14:textId="13DDCEA9" w:rsidR="00BD770F" w:rsidRDefault="00BD770F" w:rsidP="00BD770F">
            <w:pPr>
              <w:ind w:left="350" w:hangingChars="154" w:hanging="3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Ⅰ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>地域の課題の解決に資する事業として、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該当するもの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次の中から○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で囲んでください。</w:t>
            </w:r>
          </w:p>
          <w:p w14:paraId="3F0FE298" w14:textId="77777777" w:rsidR="00BD770F" w:rsidRDefault="00BD770F" w:rsidP="00BD770F">
            <w:pPr>
              <w:ind w:leftChars="256" w:left="634"/>
              <w:rPr>
                <w:rFonts w:ascii="ＭＳ 明朝" w:eastAsia="ＭＳ 明朝" w:hAnsi="ＭＳ 明朝"/>
                <w:sz w:val="20"/>
                <w:szCs w:val="22"/>
              </w:rPr>
            </w:pPr>
            <w:r w:rsidRPr="00BD770F">
              <w:rPr>
                <w:rFonts w:ascii="ＭＳ 明朝" w:eastAsia="ＭＳ 明朝" w:hAnsi="ＭＳ 明朝" w:hint="eastAsia"/>
                <w:sz w:val="20"/>
                <w:szCs w:val="22"/>
              </w:rPr>
              <w:t>交通・医療・福祉・子育て支援に関する事業、農林水産業の振興に関する事業、</w:t>
            </w:r>
          </w:p>
          <w:p w14:paraId="19702032" w14:textId="77777777" w:rsidR="00BD770F" w:rsidRDefault="00BD770F" w:rsidP="00BD770F">
            <w:pPr>
              <w:ind w:leftChars="256" w:left="634"/>
              <w:rPr>
                <w:rFonts w:ascii="ＭＳ 明朝" w:eastAsia="ＭＳ 明朝" w:hAnsi="ＭＳ 明朝"/>
                <w:sz w:val="20"/>
                <w:szCs w:val="22"/>
              </w:rPr>
            </w:pPr>
            <w:r w:rsidRPr="00BD770F">
              <w:rPr>
                <w:rFonts w:ascii="ＭＳ 明朝" w:eastAsia="ＭＳ 明朝" w:hAnsi="ＭＳ 明朝" w:hint="eastAsia"/>
                <w:sz w:val="20"/>
                <w:szCs w:val="22"/>
              </w:rPr>
              <w:t>地域資源を活かした製造業、環境・エネルギーに関する事業、</w:t>
            </w:r>
          </w:p>
          <w:p w14:paraId="1507E89C" w14:textId="77777777" w:rsidR="00BD770F" w:rsidRDefault="00BD770F" w:rsidP="00BD770F">
            <w:pPr>
              <w:ind w:leftChars="256" w:left="634"/>
              <w:rPr>
                <w:rFonts w:ascii="ＭＳ 明朝" w:eastAsia="ＭＳ 明朝" w:hAnsi="ＭＳ 明朝"/>
                <w:sz w:val="20"/>
                <w:szCs w:val="22"/>
              </w:rPr>
            </w:pPr>
            <w:r w:rsidRPr="00BD770F">
              <w:rPr>
                <w:rFonts w:ascii="ＭＳ 明朝" w:eastAsia="ＭＳ 明朝" w:hAnsi="ＭＳ 明朝" w:hint="eastAsia"/>
                <w:sz w:val="20"/>
                <w:szCs w:val="22"/>
              </w:rPr>
              <w:t>生活の安全・安心に関する事業、飲食・食料品に関する事業、</w:t>
            </w:r>
          </w:p>
          <w:p w14:paraId="45ED5518" w14:textId="77777777" w:rsidR="00BD770F" w:rsidRDefault="00BD770F" w:rsidP="00BD770F">
            <w:pPr>
              <w:ind w:leftChars="256" w:left="634"/>
              <w:rPr>
                <w:rFonts w:ascii="ＭＳ 明朝" w:eastAsia="ＭＳ 明朝" w:hAnsi="ＭＳ 明朝"/>
                <w:sz w:val="20"/>
                <w:szCs w:val="22"/>
              </w:rPr>
            </w:pPr>
            <w:r w:rsidRPr="00BD770F">
              <w:rPr>
                <w:rFonts w:ascii="ＭＳ 明朝" w:eastAsia="ＭＳ 明朝" w:hAnsi="ＭＳ 明朝" w:hint="eastAsia"/>
                <w:sz w:val="20"/>
                <w:szCs w:val="22"/>
              </w:rPr>
              <w:t>観光の促進に関する事業、文化・芸術・教育に関する事業、</w:t>
            </w:r>
          </w:p>
          <w:p w14:paraId="5B1CD9E2" w14:textId="3CE6568E" w:rsidR="00BD770F" w:rsidRPr="00BD770F" w:rsidRDefault="00BD770F" w:rsidP="00BD770F">
            <w:pPr>
              <w:ind w:leftChars="256" w:left="634"/>
              <w:rPr>
                <w:rFonts w:ascii="ＭＳ 明朝" w:eastAsia="ＭＳ 明朝" w:hAnsi="ＭＳ 明朝"/>
                <w:sz w:val="20"/>
                <w:szCs w:val="22"/>
              </w:rPr>
            </w:pPr>
            <w:r w:rsidRPr="00BD770F">
              <w:rPr>
                <w:rFonts w:ascii="ＭＳ 明朝" w:eastAsia="ＭＳ 明朝" w:hAnsi="ＭＳ 明朝" w:hint="eastAsia"/>
                <w:sz w:val="20"/>
                <w:szCs w:val="22"/>
              </w:rPr>
              <w:t>村内の雇用・移住が見込まれる事業</w:t>
            </w:r>
          </w:p>
          <w:p w14:paraId="008B1249" w14:textId="77777777" w:rsidR="00BD770F" w:rsidRPr="00BD770F" w:rsidRDefault="00BD770F" w:rsidP="00BD770F">
            <w:pPr>
              <w:ind w:leftChars="142" w:left="351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81F72D" w14:textId="6E994BEB" w:rsidR="00BD770F" w:rsidRDefault="00BD770F" w:rsidP="00BD770F">
            <w:pPr>
              <w:ind w:left="209" w:hangingChars="92" w:hanging="20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Ⅱ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社会的事業と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関連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につい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>て、次に掲げる事項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について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記載してください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14:paraId="0E67C9D1" w14:textId="6DD858B2" w:rsidR="00BD770F" w:rsidRDefault="00BD770F" w:rsidP="00BD770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>地域社会が抱える課題の解決に資すること（社会性）</w:t>
            </w:r>
          </w:p>
          <w:p w14:paraId="0A027082" w14:textId="77777777" w:rsidR="00BD770F" w:rsidRPr="00BD770F" w:rsidRDefault="00BD770F" w:rsidP="00BD77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72B268" w14:textId="42B71CEF" w:rsidR="00BD770F" w:rsidRDefault="00BD770F" w:rsidP="00BD770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>事業の収益によ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っ</w:t>
            </w:r>
            <w:r w:rsidRPr="00BD770F">
              <w:rPr>
                <w:rFonts w:ascii="ＭＳ 明朝" w:eastAsia="ＭＳ 明朝" w:hAnsi="ＭＳ 明朝" w:hint="eastAsia"/>
                <w:sz w:val="22"/>
                <w:szCs w:val="22"/>
              </w:rPr>
              <w:t>て自立的な事業の継続が可能であること（事業性）</w:t>
            </w:r>
          </w:p>
          <w:p w14:paraId="1AA2E1B4" w14:textId="77777777" w:rsidR="00BD770F" w:rsidRPr="00BD770F" w:rsidRDefault="00BD770F" w:rsidP="00BD77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6CD7D4" w14:textId="7BFD4A14" w:rsidR="00BD770F" w:rsidRDefault="00BD770F" w:rsidP="00BD770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・村内における同様のサービスの供給が十分でないこと（必要性）</w:t>
            </w:r>
          </w:p>
          <w:p w14:paraId="58A40ECF" w14:textId="75B96BE3" w:rsidR="00BD770F" w:rsidRPr="00BD770F" w:rsidRDefault="00BD770F" w:rsidP="00BD77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CBCBCB"/>
              <w:bottom w:val="nil"/>
              <w:right w:val="single" w:sz="8" w:space="0" w:color="CBCBCB"/>
            </w:tcBorders>
            <w:vAlign w:val="center"/>
            <w:hideMark/>
          </w:tcPr>
          <w:p w14:paraId="28D8EFF2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  <w:hideMark/>
          </w:tcPr>
          <w:p w14:paraId="2579DB1A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D28702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23CEC24C" w14:textId="77777777" w:rsidTr="00AB5059">
        <w:trPr>
          <w:trHeight w:val="698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2" w:space="0" w:color="CBCBCB"/>
            </w:tcBorders>
            <w:vAlign w:val="center"/>
            <w:hideMark/>
          </w:tcPr>
          <w:p w14:paraId="5DCC619F" w14:textId="1BA0BD4E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5" w:type="dxa"/>
            <w:gridSpan w:val="10"/>
            <w:tcBorders>
              <w:top w:val="nil"/>
              <w:left w:val="single" w:sz="2" w:space="0" w:color="CBCBCB"/>
              <w:bottom w:val="single" w:sz="8" w:space="0" w:color="000000" w:themeColor="text1"/>
              <w:right w:val="single" w:sz="4" w:space="0" w:color="FFFFFF" w:themeColor="background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77B886" w14:textId="77777777" w:rsidR="0015663E" w:rsidRDefault="0015663E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③申請年度の事業実施スケジュール</w:t>
            </w:r>
          </w:p>
          <w:p w14:paraId="43EEA314" w14:textId="77777777" w:rsidR="003759E7" w:rsidRDefault="003759E7" w:rsidP="00CF54B4">
            <w:pPr>
              <w:spacing w:line="21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5EC7C5" w14:textId="77777777" w:rsidR="003759E7" w:rsidRDefault="00F26AFF" w:rsidP="00F26AFF">
            <w:pPr>
              <w:spacing w:line="210" w:lineRule="atLeast"/>
              <w:ind w:left="209" w:hangingChars="92" w:hanging="20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④風俗営業等の規制及び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業務の適正化等に関する法律（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昭和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23年法律第122号）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基づく届出等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要する事業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666839">
              <w:rPr>
                <w:rFonts w:ascii="ＭＳ 明朝" w:eastAsia="ＭＳ 明朝" w:hAnsi="ＭＳ 明朝"/>
                <w:sz w:val="22"/>
                <w:szCs w:val="22"/>
              </w:rPr>
              <w:t>宗教活動、政治活動、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  <w:r w:rsidRPr="00666839">
              <w:rPr>
                <w:rFonts w:ascii="ＭＳ 明朝" w:eastAsia="ＭＳ 明朝" w:hAnsi="ＭＳ 明朝"/>
                <w:sz w:val="22"/>
                <w:szCs w:val="22"/>
              </w:rPr>
              <w:t>公序良俗に反する活動及</w:t>
            </w:r>
            <w:r w:rsidRPr="00666839">
              <w:rPr>
                <w:rFonts w:ascii="ＭＳ 明朝" w:eastAsia="ＭＳ 明朝" w:hAnsi="ＭＳ 明朝" w:hint="eastAsia"/>
                <w:sz w:val="22"/>
                <w:szCs w:val="22"/>
              </w:rPr>
              <w:t>び</w:t>
            </w:r>
            <w:r w:rsidRPr="00666839">
              <w:rPr>
                <w:rFonts w:ascii="ＭＳ 明朝" w:eastAsia="ＭＳ 明朝" w:hAnsi="ＭＳ 明朝"/>
                <w:sz w:val="22"/>
                <w:szCs w:val="22"/>
              </w:rPr>
              <w:t>これらに類する事業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の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どちらか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に○）</w:t>
            </w:r>
          </w:p>
          <w:p w14:paraId="04CA0BB9" w14:textId="656071E4" w:rsidR="007905E2" w:rsidRPr="00CF54B4" w:rsidRDefault="007905E2" w:rsidP="00F26AFF">
            <w:pPr>
              <w:spacing w:line="210" w:lineRule="atLeast"/>
              <w:ind w:left="209" w:hangingChars="92" w:hanging="209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FFFFFF" w:themeColor="background1"/>
              <w:bottom w:val="single" w:sz="8" w:space="0" w:color="000000" w:themeColor="text1"/>
              <w:right w:val="single" w:sz="8" w:space="0" w:color="CBCBCB"/>
            </w:tcBorders>
            <w:vAlign w:val="center"/>
            <w:hideMark/>
          </w:tcPr>
          <w:p w14:paraId="56306E74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bottom w:val="single" w:sz="8" w:space="0" w:color="000000" w:themeColor="text1"/>
            </w:tcBorders>
            <w:vAlign w:val="center"/>
            <w:hideMark/>
          </w:tcPr>
          <w:p w14:paraId="1B0A4577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884A585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7C669EFD" w14:textId="77777777" w:rsidTr="00AB5059">
        <w:trPr>
          <w:gridAfter w:val="1"/>
          <w:wAfter w:w="20" w:type="dxa"/>
          <w:trHeight w:val="898"/>
        </w:trPr>
        <w:tc>
          <w:tcPr>
            <w:tcW w:w="797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F2FF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(5)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事業実施体制〔地域関係者、関連機関、アドバイザーとの連携など〕</w:t>
            </w:r>
          </w:p>
        </w:tc>
        <w:tc>
          <w:tcPr>
            <w:tcW w:w="2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  <w:hideMark/>
          </w:tcPr>
          <w:p w14:paraId="56811E4E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  <w:hideMark/>
          </w:tcPr>
          <w:p w14:paraId="327479E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975EF3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5C29B481" w14:textId="77777777" w:rsidTr="00AB5059">
        <w:trPr>
          <w:gridAfter w:val="1"/>
          <w:wAfter w:w="20" w:type="dxa"/>
          <w:trHeight w:val="918"/>
        </w:trPr>
        <w:tc>
          <w:tcPr>
            <w:tcW w:w="7970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EE4ED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(6)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主要商品、サービス内容等及びその販売先やターゲット</w:t>
            </w:r>
          </w:p>
        </w:tc>
        <w:tc>
          <w:tcPr>
            <w:tcW w:w="2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  <w:hideMark/>
          </w:tcPr>
          <w:p w14:paraId="5C535C8E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  <w:hideMark/>
          </w:tcPr>
          <w:p w14:paraId="0512943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4CDF48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55B6CA29" w14:textId="77777777" w:rsidTr="007905E2">
        <w:trPr>
          <w:gridAfter w:val="1"/>
          <w:wAfter w:w="20" w:type="dxa"/>
        </w:trPr>
        <w:tc>
          <w:tcPr>
            <w:tcW w:w="948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D4B76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(7)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補助事業の達成目標</w:t>
            </w:r>
          </w:p>
          <w:p w14:paraId="538CB5F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①達成目標</w:t>
            </w:r>
          </w:p>
          <w:p w14:paraId="582CE25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F45D94" w14:textId="0D3A25F4" w:rsidR="00CF54B4" w:rsidRPr="00CF54B4" w:rsidRDefault="00CF54B4" w:rsidP="00A21A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②売</w:t>
            </w:r>
            <w:r w:rsidR="00976B3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上・利益等の計画　　　　　　　　　　　　</w:t>
            </w:r>
            <w:r w:rsidR="0015663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単位：千円</w:t>
            </w:r>
          </w:p>
        </w:tc>
      </w:tr>
      <w:tr w:rsidR="0015663E" w:rsidRPr="00CF54B4" w14:paraId="7CF15ED7" w14:textId="77777777" w:rsidTr="00AB5059">
        <w:trPr>
          <w:gridAfter w:val="1"/>
          <w:wAfter w:w="20" w:type="dxa"/>
          <w:trHeight w:val="552"/>
        </w:trPr>
        <w:tc>
          <w:tcPr>
            <w:tcW w:w="171" w:type="dxa"/>
            <w:vMerge w:val="restart"/>
            <w:tcBorders>
              <w:top w:val="single" w:sz="4" w:space="0" w:color="FF0000"/>
              <w:left w:val="single" w:sz="8" w:space="0" w:color="000000" w:themeColor="text1"/>
              <w:bottom w:val="single" w:sz="6" w:space="0" w:color="CBCBCB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6671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5E32FA" w14:textId="4D918316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D67530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1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年後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AA082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年後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C6E9F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3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年後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CA9F9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4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年後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D171A0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5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年後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00DB7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658DA3B2" w14:textId="77777777" w:rsidTr="00AB5059">
        <w:trPr>
          <w:gridAfter w:val="1"/>
          <w:wAfter w:w="20" w:type="dxa"/>
        </w:trPr>
        <w:tc>
          <w:tcPr>
            <w:tcW w:w="171" w:type="dxa"/>
            <w:vMerge/>
            <w:tcBorders>
              <w:top w:val="single" w:sz="2" w:space="0" w:color="CBCBCB"/>
              <w:left w:val="single" w:sz="8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52D057C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4B9A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(a)売上高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11EF6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A898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9E51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68B4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CA208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vMerge/>
            <w:tcBorders>
              <w:top w:val="single" w:sz="2" w:space="0" w:color="CBCBCB"/>
              <w:left w:val="single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  <w:hideMark/>
          </w:tcPr>
          <w:p w14:paraId="3E4E8694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72D923BC" w14:textId="77777777" w:rsidTr="00AB5059">
        <w:trPr>
          <w:gridAfter w:val="1"/>
          <w:wAfter w:w="20" w:type="dxa"/>
        </w:trPr>
        <w:tc>
          <w:tcPr>
            <w:tcW w:w="171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CDCBE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13B6B4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(b)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売上原価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4FF2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CDDE0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C72D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5F4F7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8777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D393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3A32E88A" w14:textId="77777777" w:rsidTr="00AB5059">
        <w:trPr>
          <w:gridAfter w:val="1"/>
          <w:wAfter w:w="20" w:type="dxa"/>
        </w:trPr>
        <w:tc>
          <w:tcPr>
            <w:tcW w:w="171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CCFF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023914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(c)売上総利益(a－b)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476A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8BBF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F974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C0AA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1DD3E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18A4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197CA15B" w14:textId="77777777" w:rsidTr="00AB5059">
        <w:trPr>
          <w:gridAfter w:val="1"/>
          <w:wAfter w:w="20" w:type="dxa"/>
        </w:trPr>
        <w:tc>
          <w:tcPr>
            <w:tcW w:w="171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0FBDB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ECF4A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(d)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販売管理費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3BF0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561F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3D01F3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80955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EE81E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9429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74FC48D1" w14:textId="77777777" w:rsidTr="00AB5059">
        <w:trPr>
          <w:gridAfter w:val="1"/>
          <w:wAfter w:w="20" w:type="dxa"/>
        </w:trPr>
        <w:tc>
          <w:tcPr>
            <w:tcW w:w="171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6D55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2FD5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営業利益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(c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d)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DB5D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4EA2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F75CE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3E8BE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4829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428BDC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39E9A13D" w14:textId="77777777" w:rsidTr="00AB5059">
        <w:trPr>
          <w:gridAfter w:val="1"/>
          <w:wAfter w:w="20" w:type="dxa"/>
        </w:trPr>
        <w:tc>
          <w:tcPr>
            <w:tcW w:w="171" w:type="dxa"/>
            <w:vMerge w:val="restart"/>
            <w:tcBorders>
              <w:top w:val="single" w:sz="4" w:space="0" w:color="FFFFFF" w:themeColor="background1"/>
              <w:left w:val="single" w:sz="8" w:space="0" w:color="000000" w:themeColor="text1"/>
              <w:bottom w:val="single" w:sz="6" w:space="0" w:color="CBCBCB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82683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5149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52F1E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785C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743973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CCCAE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91608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31F0A3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270441C4" w14:textId="77777777" w:rsidTr="00AB5059">
        <w:trPr>
          <w:gridAfter w:val="1"/>
          <w:wAfter w:w="20" w:type="dxa"/>
          <w:trHeight w:val="424"/>
        </w:trPr>
        <w:tc>
          <w:tcPr>
            <w:tcW w:w="171" w:type="dxa"/>
            <w:vMerge/>
            <w:tcBorders>
              <w:top w:val="single" w:sz="2" w:space="0" w:color="CBCBCB"/>
              <w:left w:val="single" w:sz="8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52DB7D1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AFD0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AAB4D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E7684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98480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0000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02563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770F9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6" w:type="dxa"/>
            <w:gridSpan w:val="3"/>
            <w:vMerge/>
            <w:tcBorders>
              <w:top w:val="single" w:sz="2" w:space="0" w:color="CBCBCB"/>
              <w:left w:val="single" w:sz="4" w:space="0" w:color="000000" w:themeColor="text1"/>
              <w:bottom w:val="single" w:sz="2" w:space="0" w:color="CBCBCB"/>
              <w:right w:val="single" w:sz="8" w:space="0" w:color="000000" w:themeColor="text1"/>
            </w:tcBorders>
            <w:vAlign w:val="center"/>
            <w:hideMark/>
          </w:tcPr>
          <w:p w14:paraId="169D2E4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00077A03" w14:textId="77777777" w:rsidTr="00110F54">
        <w:trPr>
          <w:gridAfter w:val="1"/>
          <w:wAfter w:w="20" w:type="dxa"/>
          <w:trHeight w:val="741"/>
        </w:trPr>
        <w:tc>
          <w:tcPr>
            <w:tcW w:w="9486" w:type="dxa"/>
            <w:gridSpan w:val="14"/>
            <w:tcBorders>
              <w:top w:val="single" w:sz="6" w:space="0" w:color="CBCBCB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E07F3C" w14:textId="66F74593" w:rsidR="00110F54" w:rsidRPr="00CF54B4" w:rsidRDefault="00110F5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(8)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他の補助金の重複申請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・あり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  <w:p w14:paraId="695BC0FC" w14:textId="499103E2" w:rsidR="00CF54B4" w:rsidRPr="00CF54B4" w:rsidRDefault="00110F54" w:rsidP="00110F5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・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なし</w:t>
            </w:r>
          </w:p>
        </w:tc>
      </w:tr>
    </w:tbl>
    <w:p w14:paraId="6DE06104" w14:textId="77777777" w:rsidR="00110F54" w:rsidRDefault="00110F54" w:rsidP="00CF54B4">
      <w:pPr>
        <w:spacing w:before="90"/>
        <w:rPr>
          <w:rFonts w:ascii="ＭＳ 明朝" w:eastAsia="ＭＳ 明朝" w:hAnsi="ＭＳ 明朝"/>
          <w:sz w:val="22"/>
          <w:szCs w:val="22"/>
        </w:rPr>
      </w:pPr>
    </w:p>
    <w:p w14:paraId="53F6C8CB" w14:textId="77777777" w:rsidR="00110F54" w:rsidRDefault="00110F54" w:rsidP="00CF54B4">
      <w:pPr>
        <w:spacing w:before="90"/>
        <w:rPr>
          <w:rFonts w:ascii="ＭＳ 明朝" w:eastAsia="ＭＳ 明朝" w:hAnsi="ＭＳ 明朝"/>
          <w:sz w:val="22"/>
          <w:szCs w:val="22"/>
        </w:rPr>
      </w:pPr>
    </w:p>
    <w:p w14:paraId="121256D3" w14:textId="36CC0EA9" w:rsidR="00CF54B4" w:rsidRPr="00CF54B4" w:rsidRDefault="00CF54B4" w:rsidP="00CF54B4">
      <w:pPr>
        <w:spacing w:before="90"/>
        <w:rPr>
          <w:rFonts w:ascii="ＭＳ 明朝" w:eastAsia="ＭＳ 明朝" w:hAnsi="ＭＳ 明朝"/>
          <w:sz w:val="22"/>
          <w:szCs w:val="22"/>
        </w:rPr>
      </w:pPr>
      <w:r w:rsidRPr="00CF54B4">
        <w:rPr>
          <w:rFonts w:ascii="ＭＳ 明朝" w:eastAsia="ＭＳ 明朝" w:hAnsi="ＭＳ 明朝"/>
          <w:sz w:val="22"/>
          <w:szCs w:val="22"/>
        </w:rPr>
        <w:lastRenderedPageBreak/>
        <w:t>2</w:t>
      </w:r>
      <w:r w:rsidRPr="00CF54B4">
        <w:rPr>
          <w:rFonts w:ascii="ＭＳ 明朝" w:eastAsia="ＭＳ 明朝" w:hAnsi="ＭＳ 明朝" w:hint="eastAsia"/>
          <w:sz w:val="22"/>
          <w:szCs w:val="22"/>
        </w:rPr>
        <w:t xml:space="preserve">　経費明細表</w:t>
      </w:r>
    </w:p>
    <w:tbl>
      <w:tblPr>
        <w:tblW w:w="9486" w:type="dxa"/>
        <w:tblBorders>
          <w:top w:val="single" w:sz="8" w:space="0" w:color="CBCBCB"/>
          <w:left w:val="single" w:sz="8" w:space="0" w:color="CBCBCB"/>
          <w:bottom w:val="single" w:sz="8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593"/>
        <w:gridCol w:w="1672"/>
        <w:gridCol w:w="1336"/>
        <w:gridCol w:w="1019"/>
        <w:gridCol w:w="1949"/>
        <w:gridCol w:w="1557"/>
        <w:gridCol w:w="736"/>
        <w:gridCol w:w="266"/>
      </w:tblGrid>
      <w:tr w:rsidR="00A21AA5" w:rsidRPr="00CF54B4" w14:paraId="71357F6D" w14:textId="77777777" w:rsidTr="007F240F">
        <w:tc>
          <w:tcPr>
            <w:tcW w:w="9486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9894F" w14:textId="60867233" w:rsidR="00CF54B4" w:rsidRPr="00CF54B4" w:rsidRDefault="00CF54B4" w:rsidP="00A21A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(1)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申請年度の事業に要</w:t>
            </w:r>
            <w:r w:rsidR="0015663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する経費　　　　　　　　　　　　　　　　　</w:t>
            </w:r>
            <w:r w:rsidR="00A21AA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単位：円</w:t>
            </w:r>
          </w:p>
        </w:tc>
      </w:tr>
      <w:tr w:rsidR="00976B34" w:rsidRPr="00CF54B4" w14:paraId="6221CC92" w14:textId="77777777" w:rsidTr="007F240F">
        <w:tc>
          <w:tcPr>
            <w:tcW w:w="358" w:type="dxa"/>
            <w:vMerge w:val="restart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66FBC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951F1" w14:textId="77777777" w:rsidR="00976B34" w:rsidRPr="00CF54B4" w:rsidRDefault="00976B3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971CD" w14:textId="77777777" w:rsidR="00976B34" w:rsidRPr="00CF54B4" w:rsidRDefault="00976B3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FFAB00" w14:textId="77777777" w:rsidR="00976B34" w:rsidRPr="00CF54B4" w:rsidRDefault="00976B34" w:rsidP="00CF54B4">
            <w:pPr>
              <w:spacing w:line="1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補助事業に要する経費　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FFD8F" w14:textId="77777777" w:rsidR="00976B34" w:rsidRPr="00CF54B4" w:rsidRDefault="00976B34" w:rsidP="00CF54B4">
            <w:pPr>
              <w:spacing w:line="1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F39A2" w14:textId="77777777" w:rsidR="00976B34" w:rsidRPr="00CF54B4" w:rsidRDefault="00976B34" w:rsidP="00CF54B4">
            <w:pPr>
              <w:spacing w:line="18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266" w:type="dxa"/>
            <w:tcBorders>
              <w:top w:val="single" w:sz="2" w:space="0" w:color="CBCBCB"/>
              <w:left w:val="single" w:sz="6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12B7CB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7B45629D" w14:textId="77777777" w:rsidTr="007F240F">
        <w:tc>
          <w:tcPr>
            <w:tcW w:w="358" w:type="dxa"/>
            <w:vMerge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6" w:space="0" w:color="000000" w:themeColor="text1"/>
            </w:tcBorders>
            <w:vAlign w:val="center"/>
            <w:hideMark/>
          </w:tcPr>
          <w:p w14:paraId="45B1F779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FAF27" w14:textId="17555F2E" w:rsidR="00976B34" w:rsidRPr="00CF54B4" w:rsidRDefault="00976B34" w:rsidP="00CF54B4">
            <w:pPr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1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施設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設備費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F4EF8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A57E32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E738FA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81AF7B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left w:val="single" w:sz="6" w:space="0" w:color="000000" w:themeColor="text1"/>
              <w:bottom w:val="single" w:sz="2" w:space="0" w:color="CBCBCB"/>
              <w:right w:val="single" w:sz="8" w:space="0" w:color="000000" w:themeColor="text1"/>
            </w:tcBorders>
            <w:vAlign w:val="center"/>
            <w:hideMark/>
          </w:tcPr>
          <w:p w14:paraId="7A35C14B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272134DC" w14:textId="77777777" w:rsidTr="007F240F">
        <w:tc>
          <w:tcPr>
            <w:tcW w:w="358" w:type="dxa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5115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D78E54" w14:textId="77777777" w:rsidR="00CF54B4" w:rsidRPr="00CF54B4" w:rsidRDefault="00CF54B4" w:rsidP="00CF54B4">
            <w:pPr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2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．備品費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7BDDD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F988B3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E097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E6DF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single" w:sz="6" w:space="0" w:color="CBCBCB"/>
              <w:left w:val="single" w:sz="6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DF5F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35171C03" w14:textId="77777777" w:rsidTr="007F240F">
        <w:tc>
          <w:tcPr>
            <w:tcW w:w="358" w:type="dxa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59DC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2F4E5" w14:textId="77777777" w:rsidR="00CF54B4" w:rsidRPr="00CF54B4" w:rsidRDefault="00CF54B4" w:rsidP="00CF54B4">
            <w:pPr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3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．土地・建物賃借費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69DCF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EDF8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E1F1D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06CC7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single" w:sz="6" w:space="0" w:color="CBCBCB"/>
              <w:left w:val="single" w:sz="6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DF06DE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21E78FD8" w14:textId="77777777" w:rsidTr="007F240F">
        <w:tc>
          <w:tcPr>
            <w:tcW w:w="358" w:type="dxa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A5CC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544C3" w14:textId="77777777" w:rsidR="00CF54B4" w:rsidRPr="00CF54B4" w:rsidRDefault="00CF54B4" w:rsidP="00CF54B4">
            <w:pPr>
              <w:spacing w:line="180" w:lineRule="atLeast"/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4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．法人登記に要する経費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8BAED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BFBC03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9C784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BE6C8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single" w:sz="6" w:space="0" w:color="CBCBCB"/>
              <w:left w:val="single" w:sz="6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55FD69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2DA910F1" w14:textId="77777777" w:rsidTr="007F240F">
        <w:tc>
          <w:tcPr>
            <w:tcW w:w="358" w:type="dxa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61E1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E5E21" w14:textId="77777777" w:rsidR="00CF54B4" w:rsidRPr="00CF54B4" w:rsidRDefault="00CF54B4" w:rsidP="00CF54B4">
            <w:pPr>
              <w:spacing w:line="180" w:lineRule="atLeast"/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5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．知的財産登録に要する経費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E142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7A88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19421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A7B7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single" w:sz="6" w:space="0" w:color="CBCBCB"/>
              <w:left w:val="single" w:sz="6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30A7F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3577A74C" w14:textId="77777777" w:rsidTr="007F240F">
        <w:tc>
          <w:tcPr>
            <w:tcW w:w="358" w:type="dxa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FBAF5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826283" w14:textId="77777777" w:rsidR="00CF54B4" w:rsidRPr="00CF54B4" w:rsidRDefault="00CF54B4" w:rsidP="00CF54B4">
            <w:pPr>
              <w:spacing w:line="180" w:lineRule="atLeast"/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6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．マーケティングに要する経費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0A277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99AF7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D45E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F179D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single" w:sz="6" w:space="0" w:color="CBCBCB"/>
              <w:left w:val="single" w:sz="6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9CF6E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0E3BF470" w14:textId="77777777" w:rsidTr="007F240F">
        <w:tc>
          <w:tcPr>
            <w:tcW w:w="358" w:type="dxa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9DD8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93A854" w14:textId="77777777" w:rsidR="00CF54B4" w:rsidRPr="00CF54B4" w:rsidRDefault="00CF54B4" w:rsidP="00CF54B4">
            <w:pPr>
              <w:spacing w:line="180" w:lineRule="atLeast"/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7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．技術指導受入れに要する経費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D922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BE05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9659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6ADD0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single" w:sz="6" w:space="0" w:color="CBCBCB"/>
              <w:left w:val="single" w:sz="6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DE52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68271C65" w14:textId="77777777" w:rsidTr="007F240F">
        <w:tc>
          <w:tcPr>
            <w:tcW w:w="358" w:type="dxa"/>
            <w:vMerge w:val="restart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D312C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F43F92" w14:textId="77777777" w:rsidR="00CF54B4" w:rsidRPr="00CF54B4" w:rsidRDefault="00CF54B4" w:rsidP="00CF54B4">
            <w:pPr>
              <w:spacing w:line="180" w:lineRule="atLeast"/>
              <w:ind w:hanging="68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8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．その他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37B508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28CA7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EB6FC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2AE7A6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single" w:sz="2" w:space="0" w:color="CBCBCB"/>
              <w:left w:val="single" w:sz="6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5AF6A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3FE55CE0" w14:textId="77777777" w:rsidTr="007F240F">
        <w:tc>
          <w:tcPr>
            <w:tcW w:w="358" w:type="dxa"/>
            <w:vMerge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6" w:space="0" w:color="000000" w:themeColor="text1"/>
            </w:tcBorders>
            <w:vAlign w:val="center"/>
            <w:hideMark/>
          </w:tcPr>
          <w:p w14:paraId="3F7932F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A4491B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95467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BCD27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E20E05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40AEE7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single" w:sz="2" w:space="0" w:color="CBCBCB"/>
              <w:left w:val="single" w:sz="6" w:space="0" w:color="000000" w:themeColor="text1"/>
              <w:bottom w:val="single" w:sz="2" w:space="0" w:color="CBCBCB"/>
              <w:right w:val="single" w:sz="8" w:space="0" w:color="000000" w:themeColor="text1"/>
            </w:tcBorders>
            <w:vAlign w:val="center"/>
            <w:hideMark/>
          </w:tcPr>
          <w:p w14:paraId="1282D30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21AA5" w:rsidRPr="00CF54B4" w14:paraId="0087E52B" w14:textId="77777777" w:rsidTr="007F240F">
        <w:tc>
          <w:tcPr>
            <w:tcW w:w="9486" w:type="dxa"/>
            <w:gridSpan w:val="9"/>
            <w:tcBorders>
              <w:top w:val="single" w:sz="6" w:space="0" w:color="CBCBCB"/>
              <w:left w:val="single" w:sz="8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AB17EE" w14:textId="77777777" w:rsidR="00CF54B4" w:rsidRDefault="00CF54B4" w:rsidP="00CF54B4">
            <w:pPr>
              <w:spacing w:line="18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（注）見積書など、経費の根拠となる資料を添付すること。</w:t>
            </w:r>
          </w:p>
          <w:p w14:paraId="5D28C7DA" w14:textId="77777777" w:rsidR="007905E2" w:rsidRPr="00CF54B4" w:rsidRDefault="007905E2" w:rsidP="00CF54B4">
            <w:pPr>
              <w:spacing w:line="18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21AA5" w:rsidRPr="00CF54B4" w14:paraId="62552E1B" w14:textId="77777777" w:rsidTr="007F240F">
        <w:tc>
          <w:tcPr>
            <w:tcW w:w="9486" w:type="dxa"/>
            <w:gridSpan w:val="9"/>
            <w:tcBorders>
              <w:top w:val="single" w:sz="2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F5678" w14:textId="4414A191" w:rsidR="00CF54B4" w:rsidRPr="00CF54B4" w:rsidRDefault="00CF54B4" w:rsidP="00A21AA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/>
                <w:sz w:val="22"/>
                <w:szCs w:val="22"/>
              </w:rPr>
              <w:t>(2)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申請年度</w:t>
            </w:r>
            <w:r w:rsidR="00A21AA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の資金調達内訳　　　　　　　　　　　　　　　　　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単位：円</w:t>
            </w:r>
          </w:p>
        </w:tc>
      </w:tr>
      <w:tr w:rsidR="0015663E" w:rsidRPr="00CF54B4" w14:paraId="11C6D715" w14:textId="77777777" w:rsidTr="007F240F">
        <w:tc>
          <w:tcPr>
            <w:tcW w:w="951" w:type="dxa"/>
            <w:gridSpan w:val="2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6B891" w14:textId="03FB087A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38F0E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3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3FA01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AE41C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資金の調達先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DE7A7" w14:textId="77777777" w:rsidR="00CF54B4" w:rsidRPr="00CF54B4" w:rsidRDefault="00CF54B4" w:rsidP="00CF54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1002" w:type="dxa"/>
            <w:gridSpan w:val="2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CD791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426270E1" w14:textId="77777777" w:rsidTr="007F240F">
        <w:trPr>
          <w:trHeight w:val="674"/>
        </w:trPr>
        <w:tc>
          <w:tcPr>
            <w:tcW w:w="951" w:type="dxa"/>
            <w:gridSpan w:val="2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8" w:space="0" w:color="000000" w:themeColor="text1"/>
            </w:tcBorders>
            <w:vAlign w:val="center"/>
            <w:hideMark/>
          </w:tcPr>
          <w:p w14:paraId="1435E86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2215A7" w14:textId="77777777" w:rsidR="00CF54B4" w:rsidRPr="00CF54B4" w:rsidRDefault="00CF54B4" w:rsidP="00976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3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59E20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B03892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7181F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  <w:gridSpan w:val="2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8" w:space="0" w:color="000000" w:themeColor="text1"/>
            </w:tcBorders>
            <w:vAlign w:val="center"/>
            <w:hideMark/>
          </w:tcPr>
          <w:p w14:paraId="47E54A5B" w14:textId="77777777" w:rsidR="00CF54B4" w:rsidRPr="00CF54B4" w:rsidRDefault="00CF54B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193E8FE5" w14:textId="77777777" w:rsidTr="007F240F">
        <w:trPr>
          <w:trHeight w:val="649"/>
        </w:trPr>
        <w:tc>
          <w:tcPr>
            <w:tcW w:w="951" w:type="dxa"/>
            <w:gridSpan w:val="2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764B8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9FD31E" w14:textId="1022FF8A" w:rsidR="00976B34" w:rsidRDefault="00976B34" w:rsidP="00976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23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2EB6E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BECA62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66C8F9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vAlign w:val="center"/>
          </w:tcPr>
          <w:p w14:paraId="4D38DB36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3994C655" w14:textId="77777777" w:rsidTr="007F240F">
        <w:trPr>
          <w:trHeight w:val="379"/>
        </w:trPr>
        <w:tc>
          <w:tcPr>
            <w:tcW w:w="951" w:type="dxa"/>
            <w:gridSpan w:val="2"/>
            <w:vMerge w:val="restart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CB473" w14:textId="33D16ACD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2A7D72" w14:textId="38178DB0" w:rsidR="0015663E" w:rsidRPr="00CF54B4" w:rsidRDefault="00976B34" w:rsidP="00976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村</w:t>
            </w:r>
            <w:r w:rsidR="0015663E"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1B47EB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20D841" w14:textId="0DF9CC9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344D40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vAlign w:val="center"/>
          </w:tcPr>
          <w:p w14:paraId="0D7B51EE" w14:textId="7A913893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7F3FFE8C" w14:textId="77777777" w:rsidTr="007F240F">
        <w:trPr>
          <w:trHeight w:val="379"/>
        </w:trPr>
        <w:tc>
          <w:tcPr>
            <w:tcW w:w="951" w:type="dxa"/>
            <w:gridSpan w:val="2"/>
            <w:vMerge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vAlign w:val="center"/>
            <w:hideMark/>
          </w:tcPr>
          <w:p w14:paraId="35B549DE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273F70" w14:textId="77777777" w:rsidR="0015663E" w:rsidRPr="00CF54B4" w:rsidRDefault="0015663E" w:rsidP="00976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B97CE9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CAF1F4" w14:textId="5F00F79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4CD4ED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6" w:space="0" w:color="CBCBCB"/>
              <w:left w:val="single" w:sz="8" w:space="0" w:color="000000" w:themeColor="text1"/>
              <w:bottom w:val="single" w:sz="6" w:space="0" w:color="CBCBCB"/>
              <w:right w:val="single" w:sz="8" w:space="0" w:color="000000" w:themeColor="text1"/>
            </w:tcBorders>
            <w:vAlign w:val="center"/>
          </w:tcPr>
          <w:p w14:paraId="1B898D7D" w14:textId="71956B93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6B34" w:rsidRPr="00CF54B4" w14:paraId="163193D8" w14:textId="77777777" w:rsidTr="007F240F">
        <w:trPr>
          <w:trHeight w:val="636"/>
        </w:trPr>
        <w:tc>
          <w:tcPr>
            <w:tcW w:w="951" w:type="dxa"/>
            <w:gridSpan w:val="2"/>
            <w:tcBorders>
              <w:top w:val="single" w:sz="2" w:space="0" w:color="CBCBCB"/>
              <w:left w:val="single" w:sz="8" w:space="0" w:color="000000" w:themeColor="text1"/>
              <w:bottom w:val="single" w:sz="2" w:space="0" w:color="CBCBCB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19C5F" w14:textId="77777777" w:rsidR="00976B34" w:rsidRPr="00CF54B4" w:rsidRDefault="00976B34" w:rsidP="001566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D8D528" w14:textId="070189CF" w:rsidR="00976B34" w:rsidRPr="00CF54B4" w:rsidRDefault="00976B34" w:rsidP="00976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3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647E8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B16A19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3FFA41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7059CA" w14:textId="77777777" w:rsidR="00976B34" w:rsidRPr="00CF54B4" w:rsidRDefault="00976B34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5663E" w:rsidRPr="00CF54B4" w14:paraId="6B2C40FC" w14:textId="77777777" w:rsidTr="007F240F">
        <w:trPr>
          <w:trHeight w:val="800"/>
        </w:trPr>
        <w:tc>
          <w:tcPr>
            <w:tcW w:w="951" w:type="dxa"/>
            <w:gridSpan w:val="2"/>
            <w:tcBorders>
              <w:top w:val="single" w:sz="2" w:space="0" w:color="CBCBCB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53AEB" w14:textId="21309A82" w:rsidR="0015663E" w:rsidRPr="00CF54B4" w:rsidRDefault="0015663E" w:rsidP="0015663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21F2A" w14:textId="6110707C" w:rsidR="0015663E" w:rsidRPr="00CF54B4" w:rsidRDefault="0015663E" w:rsidP="00976B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pacing w:val="158"/>
                <w:sz w:val="22"/>
                <w:szCs w:val="22"/>
              </w:rPr>
              <w:t>合</w:t>
            </w: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26745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70BA2D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F54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1A330B5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8D4190D" w14:textId="77777777" w:rsidR="0015663E" w:rsidRPr="00CF54B4" w:rsidRDefault="0015663E" w:rsidP="00CF54B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0442D4A" w14:textId="77777777" w:rsidR="00CF54B4" w:rsidRPr="00CF54B4" w:rsidRDefault="00CF54B4" w:rsidP="00CF54B4">
      <w:pPr>
        <w:rPr>
          <w:rFonts w:ascii="ＭＳ 明朝" w:eastAsia="ＭＳ 明朝" w:hAnsi="ＭＳ 明朝"/>
          <w:sz w:val="22"/>
          <w:szCs w:val="22"/>
        </w:rPr>
      </w:pPr>
    </w:p>
    <w:p w14:paraId="61295945" w14:textId="77777777" w:rsidR="00635BF0" w:rsidRPr="00635BF0" w:rsidRDefault="00635BF0" w:rsidP="00635BF0">
      <w:pPr>
        <w:rPr>
          <w:rFonts w:ascii="ＭＳ 明朝" w:eastAsia="ＭＳ 明朝" w:hAnsi="ＭＳ 明朝"/>
          <w:sz w:val="22"/>
          <w:szCs w:val="22"/>
        </w:rPr>
      </w:pPr>
    </w:p>
    <w:p w14:paraId="27EA79D5" w14:textId="193935DC" w:rsidR="001E13C8" w:rsidRDefault="001E13C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276EF941" w14:textId="09EEA761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様式第５</w:t>
      </w:r>
      <w:r w:rsidRPr="00EA31F7">
        <w:rPr>
          <w:rFonts w:ascii="ＭＳ 明朝" w:eastAsia="ＭＳ 明朝" w:hAnsi="ＭＳ 明朝" w:hint="eastAsia"/>
          <w:sz w:val="22"/>
          <w:szCs w:val="22"/>
        </w:rPr>
        <w:t>号（第８条関係）</w:t>
      </w:r>
    </w:p>
    <w:p w14:paraId="675CFC1E" w14:textId="77777777" w:rsidR="00EA31F7" w:rsidRPr="00EA31F7" w:rsidRDefault="00EA31F7" w:rsidP="00EA31F7">
      <w:pPr>
        <w:ind w:left="233" w:hanging="233"/>
        <w:jc w:val="right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7540EC01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（あて先）</w:t>
      </w:r>
    </w:p>
    <w:p w14:paraId="56AACBC9" w14:textId="426F014E" w:rsidR="00EA31F7" w:rsidRPr="00EA31F7" w:rsidRDefault="00A21AA5" w:rsidP="00EA31F7">
      <w:pPr>
        <w:ind w:left="176" w:firstLine="3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="00EA31F7" w:rsidRPr="00EA31F7">
        <w:rPr>
          <w:rFonts w:ascii="ＭＳ 明朝" w:eastAsia="ＭＳ 明朝" w:hAnsi="ＭＳ 明朝" w:hint="eastAsia"/>
          <w:sz w:val="22"/>
          <w:szCs w:val="22"/>
        </w:rPr>
        <w:t>長</w:t>
      </w:r>
    </w:p>
    <w:p w14:paraId="7158CDBC" w14:textId="77777777" w:rsidR="00EA31F7" w:rsidRPr="00EA31F7" w:rsidRDefault="00EA31F7" w:rsidP="00EA31F7">
      <w:pPr>
        <w:ind w:left="231" w:firstLine="3695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（補助事業者）</w:t>
      </w:r>
    </w:p>
    <w:p w14:paraId="76D99ED4" w14:textId="77777777" w:rsidR="00EA31F7" w:rsidRPr="00EA31F7" w:rsidRDefault="00EA31F7" w:rsidP="00EA31F7">
      <w:pPr>
        <w:ind w:firstLine="4139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15AF1CD6" w14:textId="77777777" w:rsidR="00EA31F7" w:rsidRPr="00EA31F7" w:rsidRDefault="00EA31F7" w:rsidP="00EA31F7">
      <w:pPr>
        <w:ind w:firstLine="4139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氏名　　　　　　　　　　印</w:t>
      </w:r>
    </w:p>
    <w:p w14:paraId="79F1EDEB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514148B5" w14:textId="467747C4" w:rsidR="00EA31F7" w:rsidRPr="00EA31F7" w:rsidRDefault="00EA31F7" w:rsidP="00EA31F7">
      <w:pPr>
        <w:ind w:left="233" w:hanging="233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635BF0">
        <w:rPr>
          <w:rFonts w:ascii="ＭＳ 明朝" w:eastAsia="ＭＳ 明朝" w:hAnsi="ＭＳ 明朝" w:hint="eastAsia"/>
          <w:sz w:val="22"/>
          <w:szCs w:val="22"/>
        </w:rPr>
        <w:t>起業支援補助金</w:t>
      </w:r>
      <w:r w:rsidRPr="00EA31F7">
        <w:rPr>
          <w:rFonts w:ascii="ＭＳ 明朝" w:eastAsia="ＭＳ 明朝" w:hAnsi="ＭＳ 明朝" w:hint="eastAsia"/>
          <w:sz w:val="22"/>
          <w:szCs w:val="22"/>
        </w:rPr>
        <w:t>変更交付申請書</w:t>
      </w:r>
    </w:p>
    <w:p w14:paraId="508F16CD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1C6AA884" w14:textId="4B40E600" w:rsidR="00EA31F7" w:rsidRPr="00EA31F7" w:rsidRDefault="00A21AA5" w:rsidP="00EA31F7">
      <w:pPr>
        <w:ind w:firstLine="19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日付け黒滝村</w:t>
      </w:r>
      <w:r w:rsidR="00EA31F7" w:rsidRPr="00EA31F7">
        <w:rPr>
          <w:rFonts w:ascii="ＭＳ 明朝" w:eastAsia="ＭＳ 明朝" w:hAnsi="ＭＳ 明朝" w:hint="eastAsia"/>
          <w:sz w:val="22"/>
          <w:szCs w:val="22"/>
        </w:rPr>
        <w:t>指令第　　号で補助金交付（変更交付）決定通知のあった</w:t>
      </w:r>
      <w:r w:rsidR="00EA31F7">
        <w:rPr>
          <w:rFonts w:ascii="ＭＳ 明朝" w:eastAsia="ＭＳ 明朝" w:hAnsi="ＭＳ 明朝" w:hint="eastAsia"/>
          <w:sz w:val="22"/>
          <w:szCs w:val="22"/>
        </w:rPr>
        <w:t>黒滝村</w:t>
      </w:r>
      <w:r w:rsidR="00EA31F7" w:rsidRPr="00635BF0">
        <w:rPr>
          <w:rFonts w:ascii="ＭＳ 明朝" w:eastAsia="ＭＳ 明朝" w:hAnsi="ＭＳ 明朝" w:hint="eastAsia"/>
          <w:sz w:val="22"/>
          <w:szCs w:val="22"/>
        </w:rPr>
        <w:t>起業支援補助金</w:t>
      </w:r>
      <w:r w:rsidR="00EA31F7" w:rsidRPr="00EA31F7">
        <w:rPr>
          <w:rFonts w:ascii="ＭＳ 明朝" w:eastAsia="ＭＳ 明朝" w:hAnsi="ＭＳ 明朝" w:hint="eastAsia"/>
          <w:sz w:val="22"/>
          <w:szCs w:val="22"/>
        </w:rPr>
        <w:t>について、下記のとおり変更したいので、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635BF0">
        <w:rPr>
          <w:rFonts w:ascii="ＭＳ 明朝" w:eastAsia="ＭＳ 明朝" w:hAnsi="ＭＳ 明朝" w:hint="eastAsia"/>
          <w:sz w:val="22"/>
          <w:szCs w:val="22"/>
        </w:rPr>
        <w:t>起業支援補助金</w:t>
      </w:r>
      <w:r w:rsidR="00EA31F7" w:rsidRPr="00EA31F7">
        <w:rPr>
          <w:rFonts w:ascii="ＭＳ 明朝" w:eastAsia="ＭＳ 明朝" w:hAnsi="ＭＳ 明朝" w:hint="eastAsia"/>
          <w:sz w:val="22"/>
          <w:szCs w:val="22"/>
        </w:rPr>
        <w:t>交付要綱第８条の規定により、関係書類を添えて申請します。</w:t>
      </w:r>
    </w:p>
    <w:p w14:paraId="42CF94F6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3092865F" w14:textId="77777777" w:rsidR="00EA31F7" w:rsidRPr="00EA31F7" w:rsidRDefault="00EA31F7" w:rsidP="00EA31F7">
      <w:pPr>
        <w:jc w:val="center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039BEA9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42540C32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１　事業等の名称</w:t>
      </w:r>
    </w:p>
    <w:p w14:paraId="2D64B9DA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0C3AA056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２　変更の理由</w:t>
      </w:r>
    </w:p>
    <w:p w14:paraId="4025C94D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04A86272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３　変更の内容</w:t>
      </w:r>
    </w:p>
    <w:p w14:paraId="4AD5703A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793F3F7A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４　補助金変更申請額</w:t>
      </w:r>
    </w:p>
    <w:p w14:paraId="0A73266E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56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2835"/>
      </w:tblGrid>
      <w:tr w:rsidR="00A21AA5" w:rsidRPr="00EA31F7" w14:paraId="03369BF4" w14:textId="77777777" w:rsidTr="007F240F">
        <w:tc>
          <w:tcPr>
            <w:tcW w:w="283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60E38" w14:textId="77777777" w:rsidR="00EA31F7" w:rsidRPr="00EA31F7" w:rsidRDefault="00EA31F7" w:rsidP="00EA31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31F7">
              <w:rPr>
                <w:rFonts w:ascii="ＭＳ 明朝" w:eastAsia="ＭＳ 明朝" w:hAnsi="ＭＳ 明朝" w:hint="eastAsia"/>
                <w:sz w:val="22"/>
                <w:szCs w:val="22"/>
              </w:rPr>
              <w:t>既交付決定額</w:t>
            </w:r>
          </w:p>
        </w:tc>
        <w:tc>
          <w:tcPr>
            <w:tcW w:w="283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C6664" w14:textId="77777777" w:rsidR="00EA31F7" w:rsidRPr="00EA31F7" w:rsidRDefault="00EA31F7" w:rsidP="00EA31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31F7">
              <w:rPr>
                <w:rFonts w:ascii="ＭＳ 明朝" w:eastAsia="ＭＳ 明朝" w:hAnsi="ＭＳ 明朝" w:hint="eastAsia"/>
                <w:sz w:val="22"/>
                <w:szCs w:val="22"/>
              </w:rPr>
              <w:t>変更後の申請額</w:t>
            </w:r>
          </w:p>
        </w:tc>
        <w:tc>
          <w:tcPr>
            <w:tcW w:w="283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E0E178" w14:textId="77777777" w:rsidR="00EA31F7" w:rsidRPr="00EA31F7" w:rsidRDefault="00EA31F7" w:rsidP="00EA31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31F7">
              <w:rPr>
                <w:rFonts w:ascii="ＭＳ 明朝" w:eastAsia="ＭＳ 明朝" w:hAnsi="ＭＳ 明朝" w:hint="eastAsia"/>
                <w:sz w:val="22"/>
                <w:szCs w:val="22"/>
              </w:rPr>
              <w:t>差引増減額</w:t>
            </w:r>
          </w:p>
        </w:tc>
      </w:tr>
      <w:tr w:rsidR="00A21AA5" w:rsidRPr="00EA31F7" w14:paraId="6F69D47A" w14:textId="77777777" w:rsidTr="007F240F">
        <w:trPr>
          <w:trHeight w:val="771"/>
        </w:trPr>
        <w:tc>
          <w:tcPr>
            <w:tcW w:w="28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098D92" w14:textId="77777777" w:rsidR="00EA31F7" w:rsidRPr="00EA31F7" w:rsidRDefault="00EA31F7" w:rsidP="00A21A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A31F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90125" w14:textId="77777777" w:rsidR="00EA31F7" w:rsidRPr="00EA31F7" w:rsidRDefault="00EA31F7" w:rsidP="00A21A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A31F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DB087" w14:textId="77777777" w:rsidR="00EA31F7" w:rsidRPr="00EA31F7" w:rsidRDefault="00EA31F7" w:rsidP="00A21A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A31F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4A093751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5E9C06F3" w14:textId="77777777" w:rsidR="00EA31F7" w:rsidRPr="00EA31F7" w:rsidRDefault="00EA31F7" w:rsidP="00EA31F7">
      <w:pPr>
        <w:ind w:left="-60" w:firstLine="198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 xml:space="preserve">５　添付書類　</w:t>
      </w:r>
    </w:p>
    <w:p w14:paraId="22C38107" w14:textId="77777777" w:rsidR="00EA31F7" w:rsidRPr="00EA31F7" w:rsidRDefault="00EA31F7" w:rsidP="00EA31F7">
      <w:pPr>
        <w:ind w:left="-60" w:firstLine="393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（１）変更後の事業計画書（様式第２号）</w:t>
      </w:r>
    </w:p>
    <w:p w14:paraId="4139C0D6" w14:textId="77777777" w:rsidR="00EA31F7" w:rsidRPr="00EA31F7" w:rsidRDefault="00EA31F7" w:rsidP="00EA31F7">
      <w:pPr>
        <w:ind w:left="-60" w:firstLine="393"/>
        <w:rPr>
          <w:rFonts w:ascii="ＭＳ 明朝" w:eastAsia="ＭＳ 明朝" w:hAnsi="ＭＳ 明朝"/>
          <w:sz w:val="22"/>
          <w:szCs w:val="22"/>
        </w:rPr>
      </w:pPr>
      <w:r w:rsidRPr="00EA31F7">
        <w:rPr>
          <w:rFonts w:ascii="ＭＳ 明朝" w:eastAsia="ＭＳ 明朝" w:hAnsi="ＭＳ 明朝" w:hint="eastAsia"/>
          <w:sz w:val="22"/>
          <w:szCs w:val="22"/>
        </w:rPr>
        <w:t>（２）見積書など経費の根拠となる資料</w:t>
      </w:r>
    </w:p>
    <w:p w14:paraId="5FA79CAB" w14:textId="53122D63" w:rsidR="00EA31F7" w:rsidRPr="00EA31F7" w:rsidRDefault="00A21AA5" w:rsidP="00EA31F7">
      <w:pPr>
        <w:ind w:left="-60" w:firstLine="39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（３）その他村</w:t>
      </w:r>
      <w:r w:rsidR="00EA31F7" w:rsidRPr="00EA31F7">
        <w:rPr>
          <w:rFonts w:ascii="ＭＳ 明朝" w:eastAsia="ＭＳ 明朝" w:hAnsi="ＭＳ 明朝" w:hint="eastAsia"/>
          <w:sz w:val="22"/>
          <w:szCs w:val="22"/>
        </w:rPr>
        <w:t>長が必要と認める書類</w:t>
      </w:r>
    </w:p>
    <w:p w14:paraId="3C323E8A" w14:textId="77777777" w:rsidR="00EA31F7" w:rsidRPr="00EA31F7" w:rsidRDefault="00EA31F7" w:rsidP="00EA31F7">
      <w:pPr>
        <w:rPr>
          <w:rFonts w:ascii="ＭＳ 明朝" w:eastAsia="ＭＳ 明朝" w:hAnsi="ＭＳ 明朝"/>
          <w:sz w:val="22"/>
          <w:szCs w:val="22"/>
        </w:rPr>
      </w:pPr>
    </w:p>
    <w:p w14:paraId="42D4063F" w14:textId="0CB43CA9" w:rsidR="00A21AA5" w:rsidRDefault="00A21AA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6E81A71C" w14:textId="3F1FCBF1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様式第７</w:t>
      </w:r>
      <w:r w:rsidRPr="00EF0E09">
        <w:rPr>
          <w:rFonts w:ascii="ＭＳ 明朝" w:eastAsia="ＭＳ 明朝" w:hAnsi="ＭＳ 明朝" w:hint="eastAsia"/>
          <w:sz w:val="22"/>
          <w:szCs w:val="22"/>
        </w:rPr>
        <w:t>号（第１０条関係）</w:t>
      </w:r>
    </w:p>
    <w:p w14:paraId="7EF4CEE9" w14:textId="77777777" w:rsidR="00EF0E09" w:rsidRPr="00EF0E09" w:rsidRDefault="00EF0E09" w:rsidP="00EF0E09">
      <w:pPr>
        <w:ind w:left="233" w:hanging="233"/>
        <w:jc w:val="right"/>
        <w:rPr>
          <w:rFonts w:ascii="ＭＳ 明朝" w:eastAsia="ＭＳ 明朝" w:hAnsi="ＭＳ 明朝"/>
          <w:sz w:val="22"/>
          <w:szCs w:val="22"/>
        </w:rPr>
      </w:pPr>
    </w:p>
    <w:p w14:paraId="10B2B6A9" w14:textId="77777777" w:rsidR="00EF0E09" w:rsidRPr="00EF0E09" w:rsidRDefault="00EF0E09" w:rsidP="00EF0E09">
      <w:pPr>
        <w:ind w:left="233" w:hanging="233"/>
        <w:jc w:val="right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3316282B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（あて先）</w:t>
      </w:r>
    </w:p>
    <w:p w14:paraId="740FCAFE" w14:textId="3BB8CAC8" w:rsidR="00EF0E09" w:rsidRPr="00EF0E09" w:rsidRDefault="00EF0E09" w:rsidP="00EF0E09">
      <w:pPr>
        <w:ind w:left="212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長</w:t>
      </w:r>
    </w:p>
    <w:p w14:paraId="1CEB5628" w14:textId="77777777" w:rsidR="00EF0E09" w:rsidRPr="00EF0E09" w:rsidRDefault="00EF0E09" w:rsidP="00EF0E09">
      <w:pPr>
        <w:ind w:left="231" w:firstLine="3695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（補助事業者）</w:t>
      </w:r>
    </w:p>
    <w:p w14:paraId="0B54F4F5" w14:textId="77777777" w:rsidR="00EF0E09" w:rsidRPr="00EF0E09" w:rsidRDefault="00EF0E09" w:rsidP="00EF0E09">
      <w:pPr>
        <w:ind w:left="4137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住所　</w:t>
      </w:r>
    </w:p>
    <w:p w14:paraId="554605DD" w14:textId="77777777" w:rsidR="00EF0E09" w:rsidRPr="00EF0E09" w:rsidRDefault="00EF0E09" w:rsidP="00EF0E09">
      <w:pPr>
        <w:ind w:left="4137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氏名　　　　　　　　　印</w:t>
      </w:r>
    </w:p>
    <w:p w14:paraId="7A5BC53A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2DAA2906" w14:textId="1F523885" w:rsidR="00EF0E09" w:rsidRPr="00EF0E09" w:rsidRDefault="00EF0E09" w:rsidP="00EF0E09">
      <w:pPr>
        <w:ind w:left="233" w:hanging="233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起業支援補助金実績報告書</w:t>
      </w:r>
    </w:p>
    <w:p w14:paraId="73F494D5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08FE9E6D" w14:textId="11294665" w:rsidR="00EF0E09" w:rsidRPr="00EF0E09" w:rsidRDefault="00EF0E09" w:rsidP="00EF0E09">
      <w:pPr>
        <w:ind w:firstLine="198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年　　月　　日付け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指令第　　号の補助金交付（変更交付）決定通知のあった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起業支援補助金について、下記のとおり実施したので、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起業支援補助金交付要綱第１０条の規定により、関係書類を添えて報告します。</w:t>
      </w:r>
    </w:p>
    <w:p w14:paraId="2B107691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31A170A5" w14:textId="77777777" w:rsidR="00EF0E09" w:rsidRPr="00EF0E09" w:rsidRDefault="00EF0E09" w:rsidP="00EF0E09">
      <w:pPr>
        <w:jc w:val="center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196B26DC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3EBE9340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１　事業等の名称</w:t>
      </w:r>
    </w:p>
    <w:p w14:paraId="3023C31C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6700E03D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27A7608C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２　事業成果</w:t>
      </w:r>
    </w:p>
    <w:p w14:paraId="5B2FB346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4FFD6B28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4804B87E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３　事業完了年月日　　　　　　　年　　　月　　　日</w:t>
      </w:r>
    </w:p>
    <w:p w14:paraId="7826A73E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7DEADDD2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364CBB7F" w14:textId="77777777" w:rsidR="00EF0E09" w:rsidRPr="00EF0E09" w:rsidRDefault="00EF0E09" w:rsidP="00EF0E09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４　添付書類　</w:t>
      </w:r>
    </w:p>
    <w:p w14:paraId="38C1DADE" w14:textId="77777777" w:rsidR="00EF0E09" w:rsidRPr="00EF0E09" w:rsidRDefault="00EF0E09" w:rsidP="00EF0E09">
      <w:pPr>
        <w:ind w:firstLine="198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（１）精算金額が確認できる領収書（写し）</w:t>
      </w:r>
    </w:p>
    <w:p w14:paraId="7FF6476B" w14:textId="77777777" w:rsidR="00EF0E09" w:rsidRPr="00EF0E09" w:rsidRDefault="00EF0E09" w:rsidP="00EF0E09">
      <w:pPr>
        <w:ind w:firstLine="198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（２）収益事業開始届出書（写し）</w:t>
      </w:r>
    </w:p>
    <w:p w14:paraId="261ECCBB" w14:textId="6748A478" w:rsidR="00EF0E09" w:rsidRPr="00EF0E09" w:rsidRDefault="00EF0E09" w:rsidP="00EF0E09">
      <w:pPr>
        <w:ind w:firstLine="19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（３）その他村</w:t>
      </w:r>
      <w:r w:rsidRPr="00EF0E09">
        <w:rPr>
          <w:rFonts w:ascii="ＭＳ 明朝" w:eastAsia="ＭＳ 明朝" w:hAnsi="ＭＳ 明朝" w:hint="eastAsia"/>
          <w:sz w:val="22"/>
          <w:szCs w:val="22"/>
        </w:rPr>
        <w:t>長が必要と認める書類</w:t>
      </w:r>
    </w:p>
    <w:p w14:paraId="41C21A87" w14:textId="77777777" w:rsidR="00EF0E09" w:rsidRDefault="00EF0E0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06A0FB54" w14:textId="777E424A" w:rsidR="00EF0E09" w:rsidRPr="00EF0E09" w:rsidRDefault="00EF0E09" w:rsidP="00EF0E09">
      <w:pPr>
        <w:ind w:left="45" w:hanging="105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lastRenderedPageBreak/>
        <w:t>５　収支決算書</w:t>
      </w:r>
    </w:p>
    <w:p w14:paraId="68D66D60" w14:textId="0AB369C4" w:rsidR="00EF0E09" w:rsidRPr="00EF0E09" w:rsidRDefault="00EF0E09" w:rsidP="00EF0E09">
      <w:pPr>
        <w:ind w:left="-60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（１）収入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EF0E09">
        <w:rPr>
          <w:rFonts w:ascii="ＭＳ 明朝" w:eastAsia="ＭＳ 明朝" w:hAnsi="ＭＳ 明朝" w:hint="eastAsia"/>
          <w:sz w:val="22"/>
          <w:szCs w:val="22"/>
        </w:rPr>
        <w:t>単位：円</w:t>
      </w:r>
    </w:p>
    <w:tbl>
      <w:tblPr>
        <w:tblW w:w="9223" w:type="dxa"/>
        <w:tblInd w:w="2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119"/>
        <w:gridCol w:w="4536"/>
      </w:tblGrid>
      <w:tr w:rsidR="00EF0E09" w:rsidRPr="00EF0E09" w14:paraId="6D78E1F1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EEDFF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6CF53F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97923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EF0E09" w:rsidRPr="00EF0E09" w14:paraId="4869ADEB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0DD86" w14:textId="77777777" w:rsidR="00EF0E09" w:rsidRPr="00EF0E09" w:rsidRDefault="00EF0E09" w:rsidP="00EF0E0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F4B00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AD195D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B2E0DF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1ABB4A82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41E139" w14:textId="77777777" w:rsidR="00EF0E09" w:rsidRPr="00EF0E09" w:rsidRDefault="00EF0E09" w:rsidP="00EF0E0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9FAD0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C7AC64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D6652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1627E7FF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6143A" w14:textId="1E7BB3F4" w:rsidR="00EF0E09" w:rsidRPr="00EF0E09" w:rsidRDefault="00EF0E09" w:rsidP="00EF0E0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村</w:t>
            </w: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E2B4FC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45FF10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56E8A5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75F795A5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BE467" w14:textId="77777777" w:rsidR="00EF0E09" w:rsidRPr="00EF0E09" w:rsidRDefault="00EF0E09" w:rsidP="00EF0E0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5F0D3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A4AB56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DF689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035D2D3B" w14:textId="77777777" w:rsidTr="005120D6">
        <w:trPr>
          <w:trHeight w:val="814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4DDC4" w14:textId="77777777" w:rsidR="00EF0E09" w:rsidRPr="00EF0E09" w:rsidRDefault="00EF0E09" w:rsidP="00EF0E0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C87BD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6027D7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53633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23290DFB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9CD6B9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E64A14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B4B70F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DF9377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0A102D" w14:textId="77777777" w:rsidR="00EF0E09" w:rsidRPr="00EF0E09" w:rsidRDefault="00EF0E09" w:rsidP="00EF0E09">
      <w:pPr>
        <w:ind w:left="90" w:hanging="152"/>
        <w:rPr>
          <w:rFonts w:ascii="ＭＳ 明朝" w:eastAsia="ＭＳ 明朝" w:hAnsi="ＭＳ 明朝"/>
          <w:sz w:val="22"/>
          <w:szCs w:val="22"/>
        </w:rPr>
      </w:pPr>
    </w:p>
    <w:p w14:paraId="121B7ED1" w14:textId="29A66421" w:rsidR="00EF0E09" w:rsidRPr="00EF0E09" w:rsidRDefault="00EF0E09" w:rsidP="00EF0E09">
      <w:pPr>
        <w:ind w:left="90" w:hanging="152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（２）支出　　　　　　　　　　　　　　　　　　　　　　　</w:t>
      </w:r>
      <w:r w:rsidR="005120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120D6">
        <w:rPr>
          <w:rFonts w:ascii="ＭＳ 明朝" w:eastAsia="ＭＳ 明朝" w:hAnsi="ＭＳ 明朝"/>
          <w:sz w:val="22"/>
          <w:szCs w:val="22"/>
        </w:rPr>
        <w:t xml:space="preserve">　　　　</w:t>
      </w: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単位：円</w:t>
      </w:r>
    </w:p>
    <w:tbl>
      <w:tblPr>
        <w:tblW w:w="9223" w:type="dxa"/>
        <w:tblInd w:w="2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985"/>
        <w:gridCol w:w="2551"/>
        <w:gridCol w:w="3119"/>
      </w:tblGrid>
      <w:tr w:rsidR="00EF0E09" w:rsidRPr="00EF0E09" w14:paraId="31226E8F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CE421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8956A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8CBAB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A0F86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0259A5" w:rsidRPr="00EF0E09" w14:paraId="798CB231" w14:textId="77777777" w:rsidTr="005120D6">
        <w:trPr>
          <w:trHeight w:val="827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BB1FC5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BEAC39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E1D083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090835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259A5" w:rsidRPr="00EF0E09" w14:paraId="006E54E9" w14:textId="77777777" w:rsidTr="005120D6">
        <w:trPr>
          <w:trHeight w:val="869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9DC3AD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6887CF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2EE05E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6283FE" w14:textId="77777777" w:rsidR="000259A5" w:rsidRPr="00EF0E09" w:rsidRDefault="000259A5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5CB562DB" w14:textId="77777777" w:rsidTr="005120D6">
        <w:trPr>
          <w:trHeight w:val="897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8267D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94847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68E7C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14D17B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F0E09" w:rsidRPr="00EF0E09" w14:paraId="06B2BEF7" w14:textId="77777777" w:rsidTr="005120D6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9E5030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7191B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50AE838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7B63CA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B0261B" w14:textId="77777777" w:rsidR="00EF0E09" w:rsidRPr="00EF0E09" w:rsidRDefault="00EF0E09" w:rsidP="00EF0E0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254C574" w14:textId="77777777" w:rsidR="00EF0E09" w:rsidRPr="00EF0E09" w:rsidRDefault="00EF0E09" w:rsidP="00EF0E09">
      <w:pPr>
        <w:spacing w:line="290" w:lineRule="atLeast"/>
        <w:jc w:val="both"/>
        <w:rPr>
          <w:rFonts w:ascii="ＭＳ 明朝" w:eastAsia="ＭＳ 明朝" w:hAnsi="ＭＳ 明朝"/>
          <w:sz w:val="22"/>
          <w:szCs w:val="22"/>
        </w:rPr>
      </w:pPr>
    </w:p>
    <w:p w14:paraId="7987E85F" w14:textId="09C2AB17" w:rsidR="005A1856" w:rsidRDefault="005A185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34352552" w14:textId="4F2BCE81" w:rsidR="004D128A" w:rsidRDefault="004D128A" w:rsidP="00A21AA5">
      <w:pPr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  <w:szCs w:val="22"/>
        </w:rPr>
        <w:t>９</w:t>
      </w:r>
      <w:r w:rsidRPr="00666839">
        <w:rPr>
          <w:rFonts w:ascii="ＭＳ 明朝" w:eastAsia="ＭＳ 明朝" w:hAnsi="ＭＳ 明朝"/>
          <w:sz w:val="22"/>
          <w:szCs w:val="22"/>
        </w:rPr>
        <w:t>号(第12条</w:t>
      </w:r>
      <w:r w:rsidR="003A1D85">
        <w:rPr>
          <w:rFonts w:ascii="ＭＳ 明朝" w:eastAsia="ＭＳ 明朝" w:hAnsi="ＭＳ 明朝" w:hint="eastAsia"/>
          <w:sz w:val="22"/>
          <w:szCs w:val="22"/>
        </w:rPr>
        <w:t>関係</w:t>
      </w:r>
      <w:r w:rsidRPr="00666839">
        <w:rPr>
          <w:rFonts w:ascii="ＭＳ 明朝" w:eastAsia="ＭＳ 明朝" w:hAnsi="ＭＳ 明朝"/>
          <w:sz w:val="22"/>
          <w:szCs w:val="22"/>
        </w:rPr>
        <w:t>)</w:t>
      </w:r>
    </w:p>
    <w:p w14:paraId="1C21BAD0" w14:textId="77777777" w:rsidR="004D128A" w:rsidRDefault="004D128A" w:rsidP="00A21AA5">
      <w:pPr>
        <w:rPr>
          <w:rFonts w:ascii="ＭＳ 明朝" w:eastAsia="ＭＳ 明朝" w:hAnsi="ＭＳ 明朝"/>
          <w:sz w:val="22"/>
          <w:szCs w:val="22"/>
        </w:rPr>
      </w:pPr>
    </w:p>
    <w:p w14:paraId="16F22C65" w14:textId="75E57DFF" w:rsidR="004D128A" w:rsidRDefault="004D128A" w:rsidP="004D128A">
      <w:pPr>
        <w:jc w:val="center"/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 w:hint="eastAsia"/>
          <w:sz w:val="22"/>
          <w:szCs w:val="22"/>
        </w:rPr>
        <w:t>黒滝村</w:t>
      </w:r>
      <w:r w:rsidRPr="00666839">
        <w:rPr>
          <w:rFonts w:ascii="ＭＳ 明朝" w:eastAsia="ＭＳ 明朝" w:hAnsi="ＭＳ 明朝"/>
          <w:sz w:val="22"/>
          <w:szCs w:val="22"/>
        </w:rPr>
        <w:t>起業支援補助金交付請求書</w:t>
      </w:r>
    </w:p>
    <w:p w14:paraId="001F9D39" w14:textId="77777777" w:rsidR="004D128A" w:rsidRDefault="004D128A" w:rsidP="00A21AA5">
      <w:pPr>
        <w:rPr>
          <w:rFonts w:ascii="ＭＳ 明朝" w:eastAsia="ＭＳ 明朝" w:hAnsi="ＭＳ 明朝"/>
          <w:sz w:val="22"/>
          <w:szCs w:val="22"/>
        </w:rPr>
      </w:pPr>
    </w:p>
    <w:p w14:paraId="6769E544" w14:textId="77777777" w:rsidR="004D128A" w:rsidRDefault="004D128A" w:rsidP="00A21AA5">
      <w:pPr>
        <w:rPr>
          <w:rFonts w:ascii="ＭＳ 明朝" w:eastAsia="ＭＳ 明朝" w:hAnsi="ＭＳ 明朝"/>
          <w:sz w:val="22"/>
          <w:szCs w:val="22"/>
        </w:rPr>
      </w:pPr>
    </w:p>
    <w:p w14:paraId="1C375262" w14:textId="77777777" w:rsidR="004D128A" w:rsidRPr="00725C16" w:rsidRDefault="004D128A" w:rsidP="004D128A">
      <w:pPr>
        <w:ind w:left="307" w:hangingChars="135" w:hanging="307"/>
        <w:jc w:val="right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年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月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日</w:t>
      </w:r>
    </w:p>
    <w:p w14:paraId="1160309A" w14:textId="2564DE24" w:rsidR="004D128A" w:rsidRPr="00725C16" w:rsidRDefault="003A1D85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黒滝村長</w:t>
      </w:r>
    </w:p>
    <w:p w14:paraId="323543DC" w14:textId="77777777" w:rsidR="004D128A" w:rsidRPr="00725C16" w:rsidRDefault="004D128A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40792670" w14:textId="77777777" w:rsidR="004D128A" w:rsidRPr="00725C16" w:rsidRDefault="004D128A" w:rsidP="004D128A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申請者</w:t>
      </w:r>
    </w:p>
    <w:p w14:paraId="02C47686" w14:textId="77777777" w:rsidR="004D128A" w:rsidRPr="00725C16" w:rsidRDefault="004D128A" w:rsidP="004D128A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4603B25E" w14:textId="77777777" w:rsidR="004D128A" w:rsidRPr="00725C16" w:rsidRDefault="004D128A" w:rsidP="004D128A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氏名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25C16">
        <w:rPr>
          <w:rFonts w:ascii="ＭＳ 明朝" w:eastAsia="ＭＳ 明朝" w:hAnsi="ＭＳ 明朝"/>
          <w:sz w:val="22"/>
          <w:szCs w:val="22"/>
        </w:rPr>
        <w:t xml:space="preserve">　　　　　　　　　　　</w:t>
      </w:r>
      <w:r w:rsidRPr="00725C16">
        <w:rPr>
          <w:rFonts w:ascii="ＭＳ 明朝" w:eastAsia="ＭＳ 明朝" w:hAnsi="ＭＳ 明朝" w:hint="eastAsia"/>
          <w:sz w:val="22"/>
          <w:szCs w:val="22"/>
        </w:rPr>
        <w:t>印</w:t>
      </w:r>
    </w:p>
    <w:p w14:paraId="16DEA921" w14:textId="77777777" w:rsidR="004D128A" w:rsidRPr="00725C16" w:rsidRDefault="004D128A" w:rsidP="004D128A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</w:p>
    <w:p w14:paraId="770B0D75" w14:textId="65E68B66" w:rsidR="004D128A" w:rsidRPr="00725C16" w:rsidRDefault="004D128A" w:rsidP="004D128A">
      <w:pPr>
        <w:ind w:left="2" w:firstLineChars="134" w:firstLine="305"/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 w:hint="eastAsia"/>
          <w:sz w:val="22"/>
          <w:szCs w:val="22"/>
        </w:rPr>
        <w:t>黒滝村</w:t>
      </w:r>
      <w:r w:rsidRPr="00666839">
        <w:rPr>
          <w:rFonts w:ascii="ＭＳ 明朝" w:eastAsia="ＭＳ 明朝" w:hAnsi="ＭＳ 明朝"/>
          <w:sz w:val="22"/>
          <w:szCs w:val="22"/>
        </w:rPr>
        <w:t>起業支援補助金</w:t>
      </w:r>
      <w:r w:rsidRPr="00725C16">
        <w:rPr>
          <w:rFonts w:ascii="ＭＳ 明朝" w:eastAsia="ＭＳ 明朝" w:hAnsi="ＭＳ 明朝" w:hint="eastAsia"/>
          <w:sz w:val="22"/>
          <w:szCs w:val="22"/>
        </w:rPr>
        <w:t>交付要綱第１</w:t>
      </w:r>
      <w:r>
        <w:rPr>
          <w:rFonts w:ascii="ＭＳ 明朝" w:eastAsia="ＭＳ 明朝" w:hAnsi="ＭＳ 明朝" w:hint="eastAsia"/>
          <w:sz w:val="22"/>
          <w:szCs w:val="22"/>
        </w:rPr>
        <w:t>２</w:t>
      </w:r>
      <w:r w:rsidRPr="00725C16">
        <w:rPr>
          <w:rFonts w:ascii="ＭＳ 明朝" w:eastAsia="ＭＳ 明朝" w:hAnsi="ＭＳ 明朝" w:hint="eastAsia"/>
          <w:sz w:val="22"/>
          <w:szCs w:val="22"/>
        </w:rPr>
        <w:t>条の規定により、下記のとおり補助金の交付を請求します。</w:t>
      </w:r>
    </w:p>
    <w:p w14:paraId="7E1043BA" w14:textId="77777777" w:rsidR="004D128A" w:rsidRPr="00725C16" w:rsidRDefault="004D128A" w:rsidP="004D128A">
      <w:pPr>
        <w:ind w:left="2" w:firstLineChars="134" w:firstLine="305"/>
        <w:rPr>
          <w:rFonts w:ascii="ＭＳ 明朝" w:eastAsia="ＭＳ 明朝" w:hAnsi="ＭＳ 明朝"/>
          <w:sz w:val="22"/>
          <w:szCs w:val="22"/>
        </w:rPr>
      </w:pPr>
    </w:p>
    <w:p w14:paraId="51032B15" w14:textId="77777777" w:rsidR="004D128A" w:rsidRPr="00725C16" w:rsidRDefault="004D128A" w:rsidP="004D128A">
      <w:pPr>
        <w:ind w:left="307" w:hangingChars="135" w:hanging="307"/>
        <w:jc w:val="center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198AFDB" w14:textId="77777777" w:rsidR="004D128A" w:rsidRPr="00725C16" w:rsidRDefault="004D128A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2E187B0F" w14:textId="77777777" w:rsidR="002C6E40" w:rsidRDefault="004D128A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１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請求金額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25C16">
        <w:rPr>
          <w:rFonts w:ascii="ＭＳ 明朝" w:eastAsia="ＭＳ 明朝" w:hAnsi="ＭＳ 明朝"/>
          <w:sz w:val="22"/>
          <w:szCs w:val="22"/>
        </w:rPr>
        <w:t xml:space="preserve">　　　　　　</w:t>
      </w:r>
      <w:r w:rsidRPr="00725C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25C16">
        <w:rPr>
          <w:rFonts w:ascii="ＭＳ 明朝" w:eastAsia="ＭＳ 明朝" w:hAnsi="ＭＳ 明朝"/>
          <w:sz w:val="22"/>
          <w:szCs w:val="22"/>
        </w:rPr>
        <w:t xml:space="preserve">　　</w:t>
      </w:r>
      <w:r w:rsidRPr="00725C16">
        <w:rPr>
          <w:rFonts w:ascii="ＭＳ 明朝" w:eastAsia="ＭＳ 明朝" w:hAnsi="ＭＳ 明朝" w:hint="eastAsia"/>
          <w:sz w:val="22"/>
          <w:szCs w:val="22"/>
        </w:rPr>
        <w:t>円</w:t>
      </w:r>
    </w:p>
    <w:p w14:paraId="599F1543" w14:textId="34C4E267" w:rsidR="004D128A" w:rsidRPr="00725C16" w:rsidRDefault="002C6E40" w:rsidP="002C6E40">
      <w:pPr>
        <w:ind w:leftChars="100" w:left="327" w:hangingChars="35" w:hanging="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（交付決定額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円、</w:t>
      </w:r>
      <w:r>
        <w:rPr>
          <w:rFonts w:ascii="ＭＳ 明朝" w:eastAsia="ＭＳ 明朝" w:hAnsi="ＭＳ 明朝" w:hint="eastAsia"/>
          <w:sz w:val="22"/>
          <w:szCs w:val="22"/>
        </w:rPr>
        <w:t>概算払い</w:t>
      </w:r>
      <w:r>
        <w:rPr>
          <w:rFonts w:ascii="ＭＳ 明朝" w:eastAsia="ＭＳ 明朝" w:hAnsi="ＭＳ 明朝"/>
          <w:sz w:val="22"/>
          <w:szCs w:val="22"/>
        </w:rPr>
        <w:t xml:space="preserve">請求済み額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>円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46FF87BA" w14:textId="77777777" w:rsidR="004D128A" w:rsidRPr="00725C16" w:rsidRDefault="004D128A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5406CE73" w14:textId="77777777" w:rsidR="004D128A" w:rsidRPr="00725C16" w:rsidRDefault="004D128A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２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振込口座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1839"/>
        <w:gridCol w:w="6372"/>
      </w:tblGrid>
      <w:tr w:rsidR="004D128A" w:rsidRPr="00725C16" w14:paraId="4C3E14D2" w14:textId="77777777" w:rsidTr="00664F79">
        <w:trPr>
          <w:trHeight w:val="531"/>
        </w:trPr>
        <w:tc>
          <w:tcPr>
            <w:tcW w:w="1839" w:type="dxa"/>
            <w:vMerge w:val="restart"/>
            <w:vAlign w:val="center"/>
          </w:tcPr>
          <w:p w14:paraId="242AF07D" w14:textId="77777777" w:rsidR="004D128A" w:rsidRPr="00725C16" w:rsidRDefault="004D128A" w:rsidP="00664F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372" w:type="dxa"/>
            <w:vAlign w:val="center"/>
          </w:tcPr>
          <w:p w14:paraId="1E58B5AB" w14:textId="77777777" w:rsidR="004D128A" w:rsidRPr="00725C16" w:rsidRDefault="004D128A" w:rsidP="00664F7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銀行・農協・金庫</w:t>
            </w:r>
          </w:p>
        </w:tc>
      </w:tr>
      <w:tr w:rsidR="004D128A" w:rsidRPr="00725C16" w14:paraId="037B1B33" w14:textId="77777777" w:rsidTr="00664F79">
        <w:trPr>
          <w:trHeight w:val="425"/>
        </w:trPr>
        <w:tc>
          <w:tcPr>
            <w:tcW w:w="1839" w:type="dxa"/>
            <w:vMerge/>
            <w:vAlign w:val="center"/>
          </w:tcPr>
          <w:p w14:paraId="04B1A2DF" w14:textId="77777777" w:rsidR="004D128A" w:rsidRPr="00725C16" w:rsidRDefault="004D128A" w:rsidP="00664F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14:paraId="2DC1EBAD" w14:textId="77777777" w:rsidR="004D128A" w:rsidRPr="00725C16" w:rsidRDefault="004D128A" w:rsidP="00664F7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本店・支店・本所・支所</w:t>
            </w:r>
          </w:p>
        </w:tc>
      </w:tr>
      <w:tr w:rsidR="004D128A" w:rsidRPr="00725C16" w14:paraId="1F5A9BA7" w14:textId="77777777" w:rsidTr="00664F79">
        <w:trPr>
          <w:trHeight w:val="720"/>
        </w:trPr>
        <w:tc>
          <w:tcPr>
            <w:tcW w:w="1839" w:type="dxa"/>
            <w:vAlign w:val="center"/>
          </w:tcPr>
          <w:p w14:paraId="24CF34B8" w14:textId="77777777" w:rsidR="004D128A" w:rsidRPr="00725C16" w:rsidRDefault="004D128A" w:rsidP="00664F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6372" w:type="dxa"/>
            <w:vAlign w:val="center"/>
          </w:tcPr>
          <w:p w14:paraId="3C262B5E" w14:textId="77777777" w:rsidR="004D128A" w:rsidRPr="00725C16" w:rsidRDefault="004D128A" w:rsidP="00664F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普通（総合）</w:t>
            </w:r>
            <w:r w:rsidRPr="00725C1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25C16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25C1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25C16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</w:tr>
      <w:tr w:rsidR="004D128A" w:rsidRPr="00725C16" w14:paraId="168FA0F6" w14:textId="77777777" w:rsidTr="00664F79">
        <w:trPr>
          <w:trHeight w:val="720"/>
        </w:trPr>
        <w:tc>
          <w:tcPr>
            <w:tcW w:w="1839" w:type="dxa"/>
            <w:vAlign w:val="center"/>
          </w:tcPr>
          <w:p w14:paraId="72121BB9" w14:textId="77777777" w:rsidR="004D128A" w:rsidRPr="00725C16" w:rsidRDefault="004D128A" w:rsidP="00664F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372" w:type="dxa"/>
            <w:vAlign w:val="center"/>
          </w:tcPr>
          <w:p w14:paraId="3BBE820B" w14:textId="77777777" w:rsidR="004D128A" w:rsidRPr="00725C16" w:rsidRDefault="004D128A" w:rsidP="00664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128A" w:rsidRPr="00725C16" w14:paraId="7C98D1E6" w14:textId="77777777" w:rsidTr="00664F79">
        <w:trPr>
          <w:trHeight w:val="720"/>
        </w:trPr>
        <w:tc>
          <w:tcPr>
            <w:tcW w:w="1839" w:type="dxa"/>
            <w:vAlign w:val="center"/>
          </w:tcPr>
          <w:p w14:paraId="1F1EC35A" w14:textId="77777777" w:rsidR="004D128A" w:rsidRPr="00725C16" w:rsidRDefault="004D128A" w:rsidP="00664F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372" w:type="dxa"/>
          </w:tcPr>
          <w:p w14:paraId="7A392032" w14:textId="77777777" w:rsidR="004D128A" w:rsidRPr="00725C16" w:rsidRDefault="004D128A" w:rsidP="00664F79">
            <w:pPr>
              <w:ind w:left="307" w:hangingChars="135" w:hanging="307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7C950975" w14:textId="77777777" w:rsidR="004D128A" w:rsidRPr="00725C16" w:rsidRDefault="004D128A" w:rsidP="00664F79">
            <w:pPr>
              <w:ind w:left="307" w:hangingChars="135" w:hanging="307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Pr="00725C1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725C1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</w:tbl>
    <w:p w14:paraId="0DB96343" w14:textId="77777777" w:rsidR="004D128A" w:rsidRPr="00725C16" w:rsidRDefault="004D128A" w:rsidP="004D128A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648D4FB2" w14:textId="683CA80C" w:rsidR="004D128A" w:rsidRDefault="004D128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58264F53" w14:textId="6E68C71B" w:rsidR="002C6E40" w:rsidRDefault="002C6E40" w:rsidP="002C6E40">
      <w:pPr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  <w:szCs w:val="22"/>
        </w:rPr>
        <w:t>１０</w:t>
      </w:r>
      <w:r w:rsidRPr="00666839">
        <w:rPr>
          <w:rFonts w:ascii="ＭＳ 明朝" w:eastAsia="ＭＳ 明朝" w:hAnsi="ＭＳ 明朝"/>
          <w:sz w:val="22"/>
          <w:szCs w:val="22"/>
        </w:rPr>
        <w:t>号(第12条</w:t>
      </w:r>
      <w:r>
        <w:rPr>
          <w:rFonts w:ascii="ＭＳ 明朝" w:eastAsia="ＭＳ 明朝" w:hAnsi="ＭＳ 明朝" w:hint="eastAsia"/>
          <w:sz w:val="22"/>
          <w:szCs w:val="22"/>
        </w:rPr>
        <w:t>関係</w:t>
      </w:r>
      <w:r w:rsidRPr="00666839">
        <w:rPr>
          <w:rFonts w:ascii="ＭＳ 明朝" w:eastAsia="ＭＳ 明朝" w:hAnsi="ＭＳ 明朝"/>
          <w:sz w:val="22"/>
          <w:szCs w:val="22"/>
        </w:rPr>
        <w:t>)</w:t>
      </w:r>
    </w:p>
    <w:p w14:paraId="50BE1917" w14:textId="77777777" w:rsidR="002C6E40" w:rsidRDefault="002C6E40" w:rsidP="002C6E40">
      <w:pPr>
        <w:rPr>
          <w:rFonts w:ascii="ＭＳ 明朝" w:eastAsia="ＭＳ 明朝" w:hAnsi="ＭＳ 明朝"/>
          <w:sz w:val="22"/>
          <w:szCs w:val="22"/>
        </w:rPr>
      </w:pPr>
    </w:p>
    <w:p w14:paraId="27D55D73" w14:textId="3274320E" w:rsidR="002C6E40" w:rsidRDefault="002C6E40" w:rsidP="002C6E40">
      <w:pPr>
        <w:jc w:val="center"/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 w:hint="eastAsia"/>
          <w:sz w:val="22"/>
          <w:szCs w:val="22"/>
        </w:rPr>
        <w:t>黒滝村</w:t>
      </w:r>
      <w:r w:rsidRPr="00666839">
        <w:rPr>
          <w:rFonts w:ascii="ＭＳ 明朝" w:eastAsia="ＭＳ 明朝" w:hAnsi="ＭＳ 明朝"/>
          <w:sz w:val="22"/>
          <w:szCs w:val="22"/>
        </w:rPr>
        <w:t>起業支援補助金</w:t>
      </w:r>
      <w:r>
        <w:rPr>
          <w:rFonts w:ascii="ＭＳ 明朝" w:eastAsia="ＭＳ 明朝" w:hAnsi="ＭＳ 明朝" w:hint="eastAsia"/>
          <w:sz w:val="22"/>
          <w:szCs w:val="22"/>
        </w:rPr>
        <w:t>概算払い</w:t>
      </w:r>
      <w:r w:rsidRPr="00666839">
        <w:rPr>
          <w:rFonts w:ascii="ＭＳ 明朝" w:eastAsia="ＭＳ 明朝" w:hAnsi="ＭＳ 明朝"/>
          <w:sz w:val="22"/>
          <w:szCs w:val="22"/>
        </w:rPr>
        <w:t>請求書</w:t>
      </w:r>
    </w:p>
    <w:p w14:paraId="3F6ED34D" w14:textId="77777777" w:rsidR="002C6E40" w:rsidRDefault="002C6E40" w:rsidP="002C6E40">
      <w:pPr>
        <w:rPr>
          <w:rFonts w:ascii="ＭＳ 明朝" w:eastAsia="ＭＳ 明朝" w:hAnsi="ＭＳ 明朝"/>
          <w:sz w:val="22"/>
          <w:szCs w:val="22"/>
        </w:rPr>
      </w:pPr>
    </w:p>
    <w:p w14:paraId="19AD189A" w14:textId="77777777" w:rsidR="002C6E40" w:rsidRDefault="002C6E40" w:rsidP="002C6E40">
      <w:pPr>
        <w:rPr>
          <w:rFonts w:ascii="ＭＳ 明朝" w:eastAsia="ＭＳ 明朝" w:hAnsi="ＭＳ 明朝"/>
          <w:sz w:val="22"/>
          <w:szCs w:val="22"/>
        </w:rPr>
      </w:pPr>
    </w:p>
    <w:p w14:paraId="20958771" w14:textId="77777777" w:rsidR="002C6E40" w:rsidRPr="00725C16" w:rsidRDefault="002C6E40" w:rsidP="002C6E40">
      <w:pPr>
        <w:ind w:left="307" w:hangingChars="135" w:hanging="307"/>
        <w:jc w:val="right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年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月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日</w:t>
      </w:r>
    </w:p>
    <w:p w14:paraId="2379B612" w14:textId="77777777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黒滝村長</w:t>
      </w:r>
    </w:p>
    <w:p w14:paraId="0F4A96FA" w14:textId="77777777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3B8E9E68" w14:textId="77777777" w:rsidR="002C6E40" w:rsidRPr="00725C16" w:rsidRDefault="002C6E40" w:rsidP="002C6E40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申請者</w:t>
      </w:r>
    </w:p>
    <w:p w14:paraId="695FCE5A" w14:textId="77777777" w:rsidR="002C6E40" w:rsidRPr="00725C16" w:rsidRDefault="002C6E40" w:rsidP="002C6E40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1B7C32FB" w14:textId="77777777" w:rsidR="002C6E40" w:rsidRPr="00725C16" w:rsidRDefault="002C6E40" w:rsidP="002C6E40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氏名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25C16">
        <w:rPr>
          <w:rFonts w:ascii="ＭＳ 明朝" w:eastAsia="ＭＳ 明朝" w:hAnsi="ＭＳ 明朝"/>
          <w:sz w:val="22"/>
          <w:szCs w:val="22"/>
        </w:rPr>
        <w:t xml:space="preserve">　　　　　　　　　　　</w:t>
      </w:r>
      <w:r w:rsidRPr="00725C16">
        <w:rPr>
          <w:rFonts w:ascii="ＭＳ 明朝" w:eastAsia="ＭＳ 明朝" w:hAnsi="ＭＳ 明朝" w:hint="eastAsia"/>
          <w:sz w:val="22"/>
          <w:szCs w:val="22"/>
        </w:rPr>
        <w:t>印</w:t>
      </w:r>
    </w:p>
    <w:p w14:paraId="06BC8A53" w14:textId="77777777" w:rsidR="002C6E40" w:rsidRPr="00725C16" w:rsidRDefault="002C6E40" w:rsidP="002C6E40">
      <w:pPr>
        <w:ind w:leftChars="2295" w:left="5986" w:hangingChars="135" w:hanging="307"/>
        <w:rPr>
          <w:rFonts w:ascii="ＭＳ 明朝" w:eastAsia="ＭＳ 明朝" w:hAnsi="ＭＳ 明朝"/>
          <w:sz w:val="22"/>
          <w:szCs w:val="22"/>
        </w:rPr>
      </w:pPr>
    </w:p>
    <w:p w14:paraId="0A133C0A" w14:textId="0021CE81" w:rsidR="002C6E40" w:rsidRPr="00725C16" w:rsidRDefault="002C6E40" w:rsidP="002C6E40">
      <w:pPr>
        <w:ind w:left="2" w:firstLineChars="134" w:firstLine="305"/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 w:hint="eastAsia"/>
          <w:sz w:val="22"/>
          <w:szCs w:val="22"/>
        </w:rPr>
        <w:t>黒滝村</w:t>
      </w:r>
      <w:r w:rsidRPr="00666839">
        <w:rPr>
          <w:rFonts w:ascii="ＭＳ 明朝" w:eastAsia="ＭＳ 明朝" w:hAnsi="ＭＳ 明朝"/>
          <w:sz w:val="22"/>
          <w:szCs w:val="22"/>
        </w:rPr>
        <w:t>起業支援補助金</w:t>
      </w:r>
      <w:r w:rsidRPr="00725C16">
        <w:rPr>
          <w:rFonts w:ascii="ＭＳ 明朝" w:eastAsia="ＭＳ 明朝" w:hAnsi="ＭＳ 明朝" w:hint="eastAsia"/>
          <w:sz w:val="22"/>
          <w:szCs w:val="22"/>
        </w:rPr>
        <w:t>交付要綱第１</w:t>
      </w:r>
      <w:r>
        <w:rPr>
          <w:rFonts w:ascii="ＭＳ 明朝" w:eastAsia="ＭＳ 明朝" w:hAnsi="ＭＳ 明朝" w:hint="eastAsia"/>
          <w:sz w:val="22"/>
          <w:szCs w:val="22"/>
        </w:rPr>
        <w:t>２</w:t>
      </w:r>
      <w:r w:rsidRPr="00725C16">
        <w:rPr>
          <w:rFonts w:ascii="ＭＳ 明朝" w:eastAsia="ＭＳ 明朝" w:hAnsi="ＭＳ 明朝" w:hint="eastAsia"/>
          <w:sz w:val="22"/>
          <w:szCs w:val="22"/>
        </w:rPr>
        <w:t>条の規定により、下記のとおり補助金の</w:t>
      </w:r>
      <w:r>
        <w:rPr>
          <w:rFonts w:ascii="ＭＳ 明朝" w:eastAsia="ＭＳ 明朝" w:hAnsi="ＭＳ 明朝" w:hint="eastAsia"/>
          <w:sz w:val="22"/>
          <w:szCs w:val="22"/>
        </w:rPr>
        <w:t>概算払い</w:t>
      </w:r>
      <w:r w:rsidRPr="00725C16">
        <w:rPr>
          <w:rFonts w:ascii="ＭＳ 明朝" w:eastAsia="ＭＳ 明朝" w:hAnsi="ＭＳ 明朝" w:hint="eastAsia"/>
          <w:sz w:val="22"/>
          <w:szCs w:val="22"/>
        </w:rPr>
        <w:t>を請求します。</w:t>
      </w:r>
    </w:p>
    <w:p w14:paraId="1EF313B7" w14:textId="77777777" w:rsidR="002C6E40" w:rsidRPr="00725C16" w:rsidRDefault="002C6E40" w:rsidP="002C6E40">
      <w:pPr>
        <w:ind w:left="2" w:firstLineChars="134" w:firstLine="305"/>
        <w:rPr>
          <w:rFonts w:ascii="ＭＳ 明朝" w:eastAsia="ＭＳ 明朝" w:hAnsi="ＭＳ 明朝"/>
          <w:sz w:val="22"/>
          <w:szCs w:val="22"/>
        </w:rPr>
      </w:pPr>
    </w:p>
    <w:p w14:paraId="6E482347" w14:textId="77777777" w:rsidR="002C6E40" w:rsidRPr="00725C16" w:rsidRDefault="002C6E40" w:rsidP="002C6E40">
      <w:pPr>
        <w:ind w:left="307" w:hangingChars="135" w:hanging="307"/>
        <w:jc w:val="center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07E45CA" w14:textId="77777777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67483EE8" w14:textId="3AC31DE0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１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請求金額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25C16">
        <w:rPr>
          <w:rFonts w:ascii="ＭＳ 明朝" w:eastAsia="ＭＳ 明朝" w:hAnsi="ＭＳ 明朝"/>
          <w:sz w:val="22"/>
          <w:szCs w:val="22"/>
        </w:rPr>
        <w:t xml:space="preserve">　　　　　　</w:t>
      </w:r>
      <w:r w:rsidRPr="00725C1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25C16">
        <w:rPr>
          <w:rFonts w:ascii="ＭＳ 明朝" w:eastAsia="ＭＳ 明朝" w:hAnsi="ＭＳ 明朝"/>
          <w:sz w:val="22"/>
          <w:szCs w:val="22"/>
        </w:rPr>
        <w:t xml:space="preserve">　　</w:t>
      </w:r>
      <w:r w:rsidRPr="00725C16">
        <w:rPr>
          <w:rFonts w:ascii="ＭＳ 明朝" w:eastAsia="ＭＳ 明朝" w:hAnsi="ＭＳ 明朝" w:hint="eastAsia"/>
          <w:sz w:val="22"/>
          <w:szCs w:val="22"/>
        </w:rPr>
        <w:t>円</w:t>
      </w:r>
      <w:r>
        <w:rPr>
          <w:rFonts w:ascii="ＭＳ 明朝" w:eastAsia="ＭＳ 明朝" w:hAnsi="ＭＳ 明朝" w:hint="eastAsia"/>
          <w:sz w:val="22"/>
          <w:szCs w:val="22"/>
        </w:rPr>
        <w:t>（交付決定額</w:t>
      </w:r>
      <w:r>
        <w:rPr>
          <w:rFonts w:ascii="ＭＳ 明朝" w:eastAsia="ＭＳ 明朝" w:hAnsi="ＭＳ 明朝"/>
          <w:sz w:val="22"/>
          <w:szCs w:val="22"/>
        </w:rPr>
        <w:t xml:space="preserve">　　　　　円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59A23308" w14:textId="77777777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3E8C9133" w14:textId="77777777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  <w:r w:rsidRPr="00725C16">
        <w:rPr>
          <w:rFonts w:ascii="ＭＳ 明朝" w:eastAsia="ＭＳ 明朝" w:hAnsi="ＭＳ 明朝" w:hint="eastAsia"/>
          <w:sz w:val="22"/>
          <w:szCs w:val="22"/>
        </w:rPr>
        <w:t>２</w:t>
      </w:r>
      <w:r w:rsidRPr="00725C16">
        <w:rPr>
          <w:rFonts w:ascii="ＭＳ 明朝" w:eastAsia="ＭＳ 明朝" w:hAnsi="ＭＳ 明朝"/>
          <w:sz w:val="22"/>
          <w:szCs w:val="22"/>
        </w:rPr>
        <w:t xml:space="preserve"> </w:t>
      </w:r>
      <w:r w:rsidRPr="00725C16">
        <w:rPr>
          <w:rFonts w:ascii="ＭＳ 明朝" w:eastAsia="ＭＳ 明朝" w:hAnsi="ＭＳ 明朝" w:hint="eastAsia"/>
          <w:sz w:val="22"/>
          <w:szCs w:val="22"/>
        </w:rPr>
        <w:t>振込口座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1839"/>
        <w:gridCol w:w="6372"/>
      </w:tblGrid>
      <w:tr w:rsidR="002C6E40" w:rsidRPr="00725C16" w14:paraId="2CA3AF70" w14:textId="77777777" w:rsidTr="00316F53">
        <w:trPr>
          <w:trHeight w:val="531"/>
        </w:trPr>
        <w:tc>
          <w:tcPr>
            <w:tcW w:w="1839" w:type="dxa"/>
            <w:vMerge w:val="restart"/>
            <w:vAlign w:val="center"/>
          </w:tcPr>
          <w:p w14:paraId="31AB1C75" w14:textId="77777777" w:rsidR="002C6E40" w:rsidRPr="00725C16" w:rsidRDefault="002C6E40" w:rsidP="00316F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372" w:type="dxa"/>
            <w:vAlign w:val="center"/>
          </w:tcPr>
          <w:p w14:paraId="0C6F808F" w14:textId="77777777" w:rsidR="002C6E40" w:rsidRPr="00725C16" w:rsidRDefault="002C6E40" w:rsidP="00316F5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銀行・農協・金庫</w:t>
            </w:r>
          </w:p>
        </w:tc>
      </w:tr>
      <w:tr w:rsidR="002C6E40" w:rsidRPr="00725C16" w14:paraId="1D1220A6" w14:textId="77777777" w:rsidTr="00316F53">
        <w:trPr>
          <w:trHeight w:val="425"/>
        </w:trPr>
        <w:tc>
          <w:tcPr>
            <w:tcW w:w="1839" w:type="dxa"/>
            <w:vMerge/>
            <w:vAlign w:val="center"/>
          </w:tcPr>
          <w:p w14:paraId="1E8E2C17" w14:textId="77777777" w:rsidR="002C6E40" w:rsidRPr="00725C16" w:rsidRDefault="002C6E40" w:rsidP="00316F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  <w:vAlign w:val="center"/>
          </w:tcPr>
          <w:p w14:paraId="4F3E1E02" w14:textId="77777777" w:rsidR="002C6E40" w:rsidRPr="00725C16" w:rsidRDefault="002C6E40" w:rsidP="00316F5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本店・支店・本所・支所</w:t>
            </w:r>
          </w:p>
        </w:tc>
      </w:tr>
      <w:tr w:rsidR="002C6E40" w:rsidRPr="00725C16" w14:paraId="1CBFB8C7" w14:textId="77777777" w:rsidTr="00316F53">
        <w:trPr>
          <w:trHeight w:val="720"/>
        </w:trPr>
        <w:tc>
          <w:tcPr>
            <w:tcW w:w="1839" w:type="dxa"/>
            <w:vAlign w:val="center"/>
          </w:tcPr>
          <w:p w14:paraId="5B7B45B0" w14:textId="77777777" w:rsidR="002C6E40" w:rsidRPr="00725C16" w:rsidRDefault="002C6E40" w:rsidP="00316F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6372" w:type="dxa"/>
            <w:vAlign w:val="center"/>
          </w:tcPr>
          <w:p w14:paraId="232D526C" w14:textId="77777777" w:rsidR="002C6E40" w:rsidRPr="00725C16" w:rsidRDefault="002C6E40" w:rsidP="00316F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普通（総合）</w:t>
            </w:r>
            <w:r w:rsidRPr="00725C1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25C16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25C1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25C16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</w:tr>
      <w:tr w:rsidR="002C6E40" w:rsidRPr="00725C16" w14:paraId="19DA3BCE" w14:textId="77777777" w:rsidTr="00316F53">
        <w:trPr>
          <w:trHeight w:val="720"/>
        </w:trPr>
        <w:tc>
          <w:tcPr>
            <w:tcW w:w="1839" w:type="dxa"/>
            <w:vAlign w:val="center"/>
          </w:tcPr>
          <w:p w14:paraId="02205EF9" w14:textId="77777777" w:rsidR="002C6E40" w:rsidRPr="00725C16" w:rsidRDefault="002C6E40" w:rsidP="00316F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372" w:type="dxa"/>
            <w:vAlign w:val="center"/>
          </w:tcPr>
          <w:p w14:paraId="2EE81E2C" w14:textId="77777777" w:rsidR="002C6E40" w:rsidRPr="00725C16" w:rsidRDefault="002C6E40" w:rsidP="00316F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6E40" w:rsidRPr="00725C16" w14:paraId="06557135" w14:textId="77777777" w:rsidTr="00316F53">
        <w:trPr>
          <w:trHeight w:val="720"/>
        </w:trPr>
        <w:tc>
          <w:tcPr>
            <w:tcW w:w="1839" w:type="dxa"/>
            <w:vAlign w:val="center"/>
          </w:tcPr>
          <w:p w14:paraId="643512B1" w14:textId="77777777" w:rsidR="002C6E40" w:rsidRPr="00725C16" w:rsidRDefault="002C6E40" w:rsidP="00316F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372" w:type="dxa"/>
          </w:tcPr>
          <w:p w14:paraId="631B0DBB" w14:textId="77777777" w:rsidR="002C6E40" w:rsidRPr="00725C16" w:rsidRDefault="002C6E40" w:rsidP="00316F53">
            <w:pPr>
              <w:ind w:left="307" w:hangingChars="135" w:hanging="307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1FEA9B53" w14:textId="77777777" w:rsidR="002C6E40" w:rsidRPr="00725C16" w:rsidRDefault="002C6E40" w:rsidP="00316F53">
            <w:pPr>
              <w:ind w:left="307" w:hangingChars="135" w:hanging="307"/>
              <w:rPr>
                <w:rFonts w:ascii="ＭＳ 明朝" w:eastAsia="ＭＳ 明朝" w:hAnsi="ＭＳ 明朝"/>
                <w:sz w:val="22"/>
              </w:rPr>
            </w:pPr>
            <w:r w:rsidRPr="00725C16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Pr="00725C1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725C1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</w:tbl>
    <w:p w14:paraId="16E4BE9F" w14:textId="77777777" w:rsidR="002C6E40" w:rsidRPr="00725C16" w:rsidRDefault="002C6E40" w:rsidP="002C6E40">
      <w:pPr>
        <w:ind w:left="307" w:hangingChars="135" w:hanging="307"/>
        <w:rPr>
          <w:rFonts w:ascii="ＭＳ 明朝" w:eastAsia="ＭＳ 明朝" w:hAnsi="ＭＳ 明朝"/>
          <w:sz w:val="22"/>
          <w:szCs w:val="22"/>
        </w:rPr>
      </w:pPr>
    </w:p>
    <w:p w14:paraId="60718E5C" w14:textId="77777777" w:rsidR="002C6E40" w:rsidRDefault="002C6E40" w:rsidP="002C6E4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10F3D6E5" w14:textId="3F68B6CB" w:rsidR="004D128A" w:rsidRDefault="004D128A" w:rsidP="00A21AA5">
      <w:pPr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/>
          <w:sz w:val="22"/>
          <w:szCs w:val="22"/>
        </w:rPr>
        <w:lastRenderedPageBreak/>
        <w:t>様式第</w:t>
      </w:r>
      <w:r w:rsidR="002C6E40">
        <w:rPr>
          <w:rFonts w:ascii="ＭＳ 明朝" w:eastAsia="ＭＳ 明朝" w:hAnsi="ＭＳ 明朝" w:hint="eastAsia"/>
          <w:sz w:val="22"/>
          <w:szCs w:val="22"/>
        </w:rPr>
        <w:t>１１</w:t>
      </w:r>
      <w:r w:rsidRPr="00666839">
        <w:rPr>
          <w:rFonts w:ascii="ＭＳ 明朝" w:eastAsia="ＭＳ 明朝" w:hAnsi="ＭＳ 明朝"/>
          <w:sz w:val="22"/>
          <w:szCs w:val="22"/>
        </w:rPr>
        <w:t>号(第13条</w:t>
      </w:r>
      <w:r w:rsidR="003A1D85">
        <w:rPr>
          <w:rFonts w:ascii="ＭＳ 明朝" w:eastAsia="ＭＳ 明朝" w:hAnsi="ＭＳ 明朝" w:hint="eastAsia"/>
          <w:sz w:val="22"/>
          <w:szCs w:val="22"/>
        </w:rPr>
        <w:t>関係</w:t>
      </w:r>
      <w:r w:rsidRPr="00666839">
        <w:rPr>
          <w:rFonts w:ascii="ＭＳ 明朝" w:eastAsia="ＭＳ 明朝" w:hAnsi="ＭＳ 明朝"/>
          <w:sz w:val="22"/>
          <w:szCs w:val="22"/>
        </w:rPr>
        <w:t>)</w:t>
      </w:r>
    </w:p>
    <w:p w14:paraId="675FF639" w14:textId="77777777" w:rsidR="003A1D85" w:rsidRPr="00EF0E09" w:rsidRDefault="003A1D85" w:rsidP="003A1D85">
      <w:pPr>
        <w:ind w:left="233" w:hanging="233"/>
        <w:jc w:val="right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6775E4C9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（あて先）</w:t>
      </w:r>
    </w:p>
    <w:p w14:paraId="30D6EB6E" w14:textId="77777777" w:rsidR="003A1D85" w:rsidRPr="00EF0E09" w:rsidRDefault="003A1D85" w:rsidP="003A1D85">
      <w:pPr>
        <w:ind w:left="212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長</w:t>
      </w:r>
    </w:p>
    <w:p w14:paraId="4012B0D4" w14:textId="77777777" w:rsidR="003A1D85" w:rsidRPr="00EF0E09" w:rsidRDefault="003A1D85" w:rsidP="003A1D85">
      <w:pPr>
        <w:ind w:left="231" w:firstLine="3695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（補助事業者）</w:t>
      </w:r>
    </w:p>
    <w:p w14:paraId="28169500" w14:textId="77777777" w:rsidR="003A1D85" w:rsidRPr="00EF0E09" w:rsidRDefault="003A1D85" w:rsidP="003A1D85">
      <w:pPr>
        <w:ind w:left="4137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住所　</w:t>
      </w:r>
    </w:p>
    <w:p w14:paraId="055EEEA1" w14:textId="77777777" w:rsidR="003A1D85" w:rsidRPr="00EF0E09" w:rsidRDefault="003A1D85" w:rsidP="003A1D85">
      <w:pPr>
        <w:ind w:left="4137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氏名　　　　　　　　　印</w:t>
      </w:r>
    </w:p>
    <w:p w14:paraId="25F550DC" w14:textId="77777777" w:rsidR="003A1D85" w:rsidRPr="003A1D85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7A07D1F0" w14:textId="7587D2DA" w:rsidR="004D128A" w:rsidRDefault="004D128A" w:rsidP="003A1D85">
      <w:pPr>
        <w:jc w:val="center"/>
        <w:rPr>
          <w:rFonts w:ascii="ＭＳ 明朝" w:eastAsia="ＭＳ 明朝" w:hAnsi="ＭＳ 明朝"/>
          <w:sz w:val="22"/>
          <w:szCs w:val="22"/>
        </w:rPr>
      </w:pPr>
      <w:r w:rsidRPr="00666839">
        <w:rPr>
          <w:rFonts w:ascii="ＭＳ 明朝" w:eastAsia="ＭＳ 明朝" w:hAnsi="ＭＳ 明朝"/>
          <w:sz w:val="22"/>
          <w:szCs w:val="22"/>
        </w:rPr>
        <w:t>事業状況報告書</w:t>
      </w:r>
    </w:p>
    <w:p w14:paraId="1F481E59" w14:textId="1E74C83E" w:rsidR="003A1D85" w:rsidRDefault="003A1D85" w:rsidP="003A1D85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（　　</w:t>
      </w:r>
      <w:r>
        <w:rPr>
          <w:rFonts w:ascii="ＭＳ 明朝" w:eastAsia="ＭＳ 明朝" w:hAnsi="ＭＳ 明朝"/>
          <w:sz w:val="22"/>
          <w:szCs w:val="22"/>
        </w:rPr>
        <w:t>年目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6ABC07A8" w14:textId="77777777" w:rsidR="003A1D85" w:rsidRDefault="003A1D85" w:rsidP="003A1D85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63B41BFA" w14:textId="1997AC5C" w:rsidR="003A1D85" w:rsidRPr="00EF0E09" w:rsidRDefault="003A1D85" w:rsidP="003A1D85">
      <w:pPr>
        <w:ind w:firstLine="198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年　　月　　日付け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指令第　　号の補助金交付決定通知のあった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起業支援補助金について、下記のとおり実施したので、</w:t>
      </w:r>
      <w:r>
        <w:rPr>
          <w:rFonts w:ascii="ＭＳ 明朝" w:eastAsia="ＭＳ 明朝" w:hAnsi="ＭＳ 明朝" w:hint="eastAsia"/>
          <w:sz w:val="22"/>
          <w:szCs w:val="22"/>
        </w:rPr>
        <w:t>黒滝村</w:t>
      </w:r>
      <w:r w:rsidRPr="00EF0E09">
        <w:rPr>
          <w:rFonts w:ascii="ＭＳ 明朝" w:eastAsia="ＭＳ 明朝" w:hAnsi="ＭＳ 明朝" w:hint="eastAsia"/>
          <w:sz w:val="22"/>
          <w:szCs w:val="22"/>
        </w:rPr>
        <w:t>起業支援補助金交付要綱第１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EF0E09">
        <w:rPr>
          <w:rFonts w:ascii="ＭＳ 明朝" w:eastAsia="ＭＳ 明朝" w:hAnsi="ＭＳ 明朝" w:hint="eastAsia"/>
          <w:sz w:val="22"/>
          <w:szCs w:val="22"/>
        </w:rPr>
        <w:t>条の規定により、関係書類を添えて報告します。</w:t>
      </w:r>
    </w:p>
    <w:p w14:paraId="0FA23BE9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5DE1174F" w14:textId="77777777" w:rsidR="003A1D85" w:rsidRPr="00EF0E09" w:rsidRDefault="003A1D85" w:rsidP="003A1D85">
      <w:pPr>
        <w:jc w:val="center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7D9CFF8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１　事業等の名称</w:t>
      </w:r>
    </w:p>
    <w:p w14:paraId="2A0C4FE3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3561756E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76E2DF1D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２　事業成果</w:t>
      </w:r>
    </w:p>
    <w:p w14:paraId="789659C9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3AFF76C5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757C3C0E" w14:textId="75552D13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>
        <w:rPr>
          <w:rFonts w:ascii="ＭＳ 明朝" w:eastAsia="ＭＳ 明朝" w:hAnsi="ＭＳ 明朝" w:hint="eastAsia"/>
          <w:sz w:val="22"/>
          <w:szCs w:val="22"/>
        </w:rPr>
        <w:t>報告</w:t>
      </w:r>
      <w:r w:rsidRPr="00EF0E09">
        <w:rPr>
          <w:rFonts w:ascii="ＭＳ 明朝" w:eastAsia="ＭＳ 明朝" w:hAnsi="ＭＳ 明朝" w:hint="eastAsia"/>
          <w:sz w:val="22"/>
          <w:szCs w:val="22"/>
        </w:rPr>
        <w:t>事業</w:t>
      </w:r>
      <w:r>
        <w:rPr>
          <w:rFonts w:ascii="ＭＳ 明朝" w:eastAsia="ＭＳ 明朝" w:hAnsi="ＭＳ 明朝" w:hint="eastAsia"/>
          <w:sz w:val="22"/>
          <w:szCs w:val="22"/>
        </w:rPr>
        <w:t>期間</w:t>
      </w: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　　　　　年　　　月　　　日</w:t>
      </w:r>
      <w:r>
        <w:rPr>
          <w:rFonts w:ascii="ＭＳ 明朝" w:eastAsia="ＭＳ 明朝" w:hAnsi="ＭＳ 明朝" w:hint="eastAsia"/>
          <w:sz w:val="22"/>
          <w:szCs w:val="22"/>
        </w:rPr>
        <w:t>～</w:t>
      </w: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　　年　　　月　　　日</w:t>
      </w:r>
    </w:p>
    <w:p w14:paraId="3A18D2C8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655B197F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</w:p>
    <w:p w14:paraId="72EE0AFB" w14:textId="77777777" w:rsidR="003A1D85" w:rsidRPr="00EF0E09" w:rsidRDefault="003A1D85" w:rsidP="003A1D85">
      <w:pPr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４　添付書類　</w:t>
      </w:r>
    </w:p>
    <w:p w14:paraId="312823F7" w14:textId="2A745514" w:rsidR="003A1D85" w:rsidRPr="00EF0E09" w:rsidRDefault="003A1D85" w:rsidP="003A1D85">
      <w:pPr>
        <w:ind w:firstLine="198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>（１）</w:t>
      </w:r>
      <w:r>
        <w:rPr>
          <w:rFonts w:ascii="ＭＳ 明朝" w:eastAsia="ＭＳ 明朝" w:hAnsi="ＭＳ 明朝" w:hint="eastAsia"/>
          <w:sz w:val="22"/>
          <w:szCs w:val="22"/>
        </w:rPr>
        <w:t>収支</w:t>
      </w:r>
      <w:r w:rsidRPr="00EF0E09">
        <w:rPr>
          <w:rFonts w:ascii="ＭＳ 明朝" w:eastAsia="ＭＳ 明朝" w:hAnsi="ＭＳ 明朝" w:hint="eastAsia"/>
          <w:sz w:val="22"/>
          <w:szCs w:val="22"/>
        </w:rPr>
        <w:t>金額が確認できる</w:t>
      </w:r>
      <w:r>
        <w:rPr>
          <w:rFonts w:ascii="ＭＳ 明朝" w:eastAsia="ＭＳ 明朝" w:hAnsi="ＭＳ 明朝" w:hint="eastAsia"/>
          <w:sz w:val="22"/>
          <w:szCs w:val="22"/>
        </w:rPr>
        <w:t>帳簿書類</w:t>
      </w:r>
      <w:r w:rsidRPr="00EF0E09">
        <w:rPr>
          <w:rFonts w:ascii="ＭＳ 明朝" w:eastAsia="ＭＳ 明朝" w:hAnsi="ＭＳ 明朝" w:hint="eastAsia"/>
          <w:sz w:val="22"/>
          <w:szCs w:val="22"/>
        </w:rPr>
        <w:t>（写し）</w:t>
      </w:r>
    </w:p>
    <w:p w14:paraId="366EE47E" w14:textId="77777777" w:rsidR="003A1D85" w:rsidRPr="00EF0E09" w:rsidRDefault="003A1D85" w:rsidP="003A1D85">
      <w:pPr>
        <w:ind w:firstLine="19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（３）その他村</w:t>
      </w:r>
      <w:r w:rsidRPr="00EF0E09">
        <w:rPr>
          <w:rFonts w:ascii="ＭＳ 明朝" w:eastAsia="ＭＳ 明朝" w:hAnsi="ＭＳ 明朝" w:hint="eastAsia"/>
          <w:sz w:val="22"/>
          <w:szCs w:val="22"/>
        </w:rPr>
        <w:t>長が必要と認める書類</w:t>
      </w:r>
    </w:p>
    <w:p w14:paraId="57409036" w14:textId="77777777" w:rsidR="003A1D85" w:rsidRDefault="003A1D85" w:rsidP="003A1D8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br w:type="page"/>
      </w:r>
    </w:p>
    <w:p w14:paraId="62E94AAC" w14:textId="77777777" w:rsidR="003A1D85" w:rsidRPr="00EF0E09" w:rsidRDefault="003A1D85" w:rsidP="003A1D85">
      <w:pPr>
        <w:ind w:left="45" w:hanging="105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lastRenderedPageBreak/>
        <w:t>５　収支決算書</w:t>
      </w:r>
    </w:p>
    <w:p w14:paraId="2AE28745" w14:textId="77777777" w:rsidR="003A1D85" w:rsidRPr="00EF0E09" w:rsidRDefault="003A1D85" w:rsidP="003A1D85">
      <w:pPr>
        <w:ind w:left="-60"/>
        <w:jc w:val="both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（１）収入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EF0E09">
        <w:rPr>
          <w:rFonts w:ascii="ＭＳ 明朝" w:eastAsia="ＭＳ 明朝" w:hAnsi="ＭＳ 明朝" w:hint="eastAsia"/>
          <w:sz w:val="22"/>
          <w:szCs w:val="22"/>
        </w:rPr>
        <w:t>単位：円</w:t>
      </w:r>
    </w:p>
    <w:tbl>
      <w:tblPr>
        <w:tblW w:w="9223" w:type="dxa"/>
        <w:tblInd w:w="2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3119"/>
        <w:gridCol w:w="4536"/>
      </w:tblGrid>
      <w:tr w:rsidR="003A1D85" w:rsidRPr="00EF0E09" w14:paraId="37079FD0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6C334A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873D4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04C9A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3A1D85" w:rsidRPr="00EF0E09" w14:paraId="2D9AB653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8ACFAC" w14:textId="77777777" w:rsidR="003A1D85" w:rsidRPr="00EF0E09" w:rsidRDefault="003A1D85" w:rsidP="00664F7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DBC8B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471024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43016F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0FFE5CE6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14E11" w14:textId="77777777" w:rsidR="003A1D85" w:rsidRPr="00EF0E09" w:rsidRDefault="003A1D85" w:rsidP="00664F7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2CB9B2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DC9B23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84D68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3C9BD8C6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3E91B6" w14:textId="4BF0AC3E" w:rsidR="003A1D85" w:rsidRPr="00EF0E09" w:rsidRDefault="003A1D85" w:rsidP="00664F7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68C8C2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EAABEC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23083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01E69E24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7ECD6" w14:textId="77777777" w:rsidR="003A1D85" w:rsidRPr="00EF0E09" w:rsidRDefault="003A1D85" w:rsidP="00664F7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A59D78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96C242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74A9F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3415CDAC" w14:textId="77777777" w:rsidTr="00664F79">
        <w:trPr>
          <w:trHeight w:val="814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D7F88" w14:textId="77777777" w:rsidR="003A1D85" w:rsidRPr="00EF0E09" w:rsidRDefault="003A1D85" w:rsidP="00664F79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23D94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A137F1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BD34C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291F73EA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008C4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D1368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3E4C35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E5569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6AE9886" w14:textId="77777777" w:rsidR="003A1D85" w:rsidRPr="00EF0E09" w:rsidRDefault="003A1D85" w:rsidP="003A1D85">
      <w:pPr>
        <w:ind w:left="90" w:hanging="152"/>
        <w:rPr>
          <w:rFonts w:ascii="ＭＳ 明朝" w:eastAsia="ＭＳ 明朝" w:hAnsi="ＭＳ 明朝"/>
          <w:sz w:val="22"/>
          <w:szCs w:val="22"/>
        </w:rPr>
      </w:pPr>
    </w:p>
    <w:p w14:paraId="631E0F37" w14:textId="77777777" w:rsidR="003A1D85" w:rsidRPr="00EF0E09" w:rsidRDefault="003A1D85" w:rsidP="003A1D85">
      <w:pPr>
        <w:ind w:left="90" w:hanging="152"/>
        <w:rPr>
          <w:rFonts w:ascii="ＭＳ 明朝" w:eastAsia="ＭＳ 明朝" w:hAnsi="ＭＳ 明朝"/>
          <w:sz w:val="22"/>
          <w:szCs w:val="22"/>
        </w:rPr>
      </w:pP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（２）支出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　　　</w:t>
      </w:r>
      <w:r w:rsidRPr="00EF0E09">
        <w:rPr>
          <w:rFonts w:ascii="ＭＳ 明朝" w:eastAsia="ＭＳ 明朝" w:hAnsi="ＭＳ 明朝" w:hint="eastAsia"/>
          <w:sz w:val="22"/>
          <w:szCs w:val="22"/>
        </w:rPr>
        <w:t xml:space="preserve">　　単位：円</w:t>
      </w:r>
    </w:p>
    <w:tbl>
      <w:tblPr>
        <w:tblW w:w="9223" w:type="dxa"/>
        <w:tblInd w:w="2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985"/>
        <w:gridCol w:w="2551"/>
        <w:gridCol w:w="3119"/>
      </w:tblGrid>
      <w:tr w:rsidR="003A1D85" w:rsidRPr="00EF0E09" w14:paraId="43BA023B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3A9636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A1584E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57523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積算根拠</w:t>
            </w: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BA086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3A1D85" w:rsidRPr="00EF0E09" w14:paraId="75283579" w14:textId="77777777" w:rsidTr="00664F79">
        <w:trPr>
          <w:trHeight w:val="827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46B32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C14E3C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E30AF2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27B3C5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581AC995" w14:textId="77777777" w:rsidTr="00664F79">
        <w:trPr>
          <w:trHeight w:val="869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9869E8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23A200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AC719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84CF8A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038CE049" w14:textId="77777777" w:rsidTr="00664F79">
        <w:trPr>
          <w:trHeight w:val="897"/>
        </w:trPr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43AEA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44D80F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18201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852FF1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1D85" w:rsidRPr="00EF0E09" w14:paraId="7F707534" w14:textId="77777777" w:rsidTr="00664F79">
        <w:tc>
          <w:tcPr>
            <w:tcW w:w="156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4F8AE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0E09"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4512D6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F07D9A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F38F7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09222A" w14:textId="77777777" w:rsidR="003A1D85" w:rsidRPr="00EF0E09" w:rsidRDefault="003A1D85" w:rsidP="00664F7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6B0E6DC" w14:textId="091D482B" w:rsidR="00373C07" w:rsidRDefault="00373C07">
      <w:pPr>
        <w:rPr>
          <w:rFonts w:ascii="ＭＳ 明朝" w:eastAsia="ＭＳ 明朝" w:hAnsi="ＭＳ 明朝"/>
          <w:sz w:val="22"/>
          <w:szCs w:val="22"/>
        </w:rPr>
      </w:pPr>
    </w:p>
    <w:p w14:paraId="568A0CE3" w14:textId="7C2A3CF4" w:rsidR="003A1D85" w:rsidRPr="00373C07" w:rsidRDefault="003A1D85">
      <w:pPr>
        <w:rPr>
          <w:rFonts w:ascii="ＭＳ 明朝" w:eastAsia="ＭＳ 明朝" w:hAnsi="ＭＳ 明朝"/>
          <w:sz w:val="22"/>
          <w:szCs w:val="22"/>
        </w:rPr>
      </w:pPr>
    </w:p>
    <w:sectPr w:rsidR="003A1D85" w:rsidRPr="00373C07" w:rsidSect="00110F54">
      <w:footerReference w:type="default" r:id="rId7"/>
      <w:pgSz w:w="12240" w:h="15840" w:code="1"/>
      <w:pgMar w:top="1418" w:right="1418" w:bottom="851" w:left="1418" w:header="720" w:footer="284" w:gutter="0"/>
      <w:cols w:space="720"/>
      <w:noEndnote/>
      <w:docGrid w:type="linesAndChars" w:linePitch="379" w:charSpace="1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8A02F" w14:textId="77777777" w:rsidR="00CD190E" w:rsidRDefault="00CD190E" w:rsidP="006B2DB0">
      <w:r>
        <w:separator/>
      </w:r>
    </w:p>
  </w:endnote>
  <w:endnote w:type="continuationSeparator" w:id="0">
    <w:p w14:paraId="3E9994D0" w14:textId="77777777" w:rsidR="00CD190E" w:rsidRDefault="00CD190E" w:rsidP="006B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iragino Mincho ProN"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75863"/>
      <w:docPartObj>
        <w:docPartGallery w:val="Page Numbers (Bottom of Page)"/>
        <w:docPartUnique/>
      </w:docPartObj>
    </w:sdtPr>
    <w:sdtEndPr/>
    <w:sdtContent>
      <w:p w14:paraId="4BBAC14B" w14:textId="5CF40F2B" w:rsidR="002E787A" w:rsidRDefault="002E7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59" w:rsidRPr="00AB5059">
          <w:rPr>
            <w:noProof/>
            <w:lang w:val="ja-JP"/>
          </w:rPr>
          <w:t>11</w:t>
        </w:r>
        <w:r>
          <w:fldChar w:fldCharType="end"/>
        </w:r>
      </w:p>
    </w:sdtContent>
  </w:sdt>
  <w:p w14:paraId="09D0E0C9" w14:textId="77777777" w:rsidR="002E787A" w:rsidRDefault="002E78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7851F" w14:textId="77777777" w:rsidR="00CD190E" w:rsidRDefault="00CD190E" w:rsidP="006B2DB0">
      <w:r>
        <w:separator/>
      </w:r>
    </w:p>
  </w:footnote>
  <w:footnote w:type="continuationSeparator" w:id="0">
    <w:p w14:paraId="5F2ADA50" w14:textId="77777777" w:rsidR="00CD190E" w:rsidRDefault="00CD190E" w:rsidP="006B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712"/>
    <w:multiLevelType w:val="hybridMultilevel"/>
    <w:tmpl w:val="633C6182"/>
    <w:lvl w:ilvl="0" w:tplc="E2EC24F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55106FA"/>
    <w:multiLevelType w:val="hybridMultilevel"/>
    <w:tmpl w:val="1AC080CE"/>
    <w:lvl w:ilvl="0" w:tplc="04E879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F2F1D11"/>
    <w:multiLevelType w:val="hybridMultilevel"/>
    <w:tmpl w:val="17E4C41E"/>
    <w:lvl w:ilvl="0" w:tplc="02445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525AC7"/>
    <w:multiLevelType w:val="hybridMultilevel"/>
    <w:tmpl w:val="F47CF75E"/>
    <w:lvl w:ilvl="0" w:tplc="EC2CF4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3397953"/>
    <w:multiLevelType w:val="hybridMultilevel"/>
    <w:tmpl w:val="28EC513E"/>
    <w:lvl w:ilvl="0" w:tplc="9E5CE08E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247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E0"/>
    <w:rsid w:val="0001432E"/>
    <w:rsid w:val="000259A5"/>
    <w:rsid w:val="00026603"/>
    <w:rsid w:val="000439BE"/>
    <w:rsid w:val="00074D47"/>
    <w:rsid w:val="000975F1"/>
    <w:rsid w:val="000A03A1"/>
    <w:rsid w:val="000A488A"/>
    <w:rsid w:val="00110F54"/>
    <w:rsid w:val="0015663E"/>
    <w:rsid w:val="001806E0"/>
    <w:rsid w:val="00186148"/>
    <w:rsid w:val="001E13C8"/>
    <w:rsid w:val="002A4B43"/>
    <w:rsid w:val="002C6E40"/>
    <w:rsid w:val="002E787A"/>
    <w:rsid w:val="0033391D"/>
    <w:rsid w:val="00352A47"/>
    <w:rsid w:val="00364122"/>
    <w:rsid w:val="00373C07"/>
    <w:rsid w:val="003759E7"/>
    <w:rsid w:val="00386CD8"/>
    <w:rsid w:val="003A1D85"/>
    <w:rsid w:val="003E6C80"/>
    <w:rsid w:val="003F640D"/>
    <w:rsid w:val="0042726B"/>
    <w:rsid w:val="00456D2A"/>
    <w:rsid w:val="004B1932"/>
    <w:rsid w:val="004D128A"/>
    <w:rsid w:val="005120D6"/>
    <w:rsid w:val="0058730B"/>
    <w:rsid w:val="00597E33"/>
    <w:rsid w:val="005A1856"/>
    <w:rsid w:val="005B7EF2"/>
    <w:rsid w:val="005E178B"/>
    <w:rsid w:val="00635BF0"/>
    <w:rsid w:val="0064301D"/>
    <w:rsid w:val="00664F79"/>
    <w:rsid w:val="00666839"/>
    <w:rsid w:val="006A39D1"/>
    <w:rsid w:val="006B2DB0"/>
    <w:rsid w:val="006F0897"/>
    <w:rsid w:val="00740782"/>
    <w:rsid w:val="00740EF6"/>
    <w:rsid w:val="00755450"/>
    <w:rsid w:val="007905E2"/>
    <w:rsid w:val="007B7C50"/>
    <w:rsid w:val="007D6E6C"/>
    <w:rsid w:val="007F240F"/>
    <w:rsid w:val="007F4D10"/>
    <w:rsid w:val="007F6908"/>
    <w:rsid w:val="008072B1"/>
    <w:rsid w:val="00851DC5"/>
    <w:rsid w:val="00895BAC"/>
    <w:rsid w:val="00901355"/>
    <w:rsid w:val="00912DDF"/>
    <w:rsid w:val="009353E2"/>
    <w:rsid w:val="0096085F"/>
    <w:rsid w:val="00976B34"/>
    <w:rsid w:val="009951C4"/>
    <w:rsid w:val="009A3157"/>
    <w:rsid w:val="009A475C"/>
    <w:rsid w:val="00A144CF"/>
    <w:rsid w:val="00A21AA5"/>
    <w:rsid w:val="00A479B8"/>
    <w:rsid w:val="00A7761F"/>
    <w:rsid w:val="00A86F1E"/>
    <w:rsid w:val="00AB5059"/>
    <w:rsid w:val="00AB5C0A"/>
    <w:rsid w:val="00AD2461"/>
    <w:rsid w:val="00AE6F95"/>
    <w:rsid w:val="00B3321E"/>
    <w:rsid w:val="00BA3475"/>
    <w:rsid w:val="00BD770F"/>
    <w:rsid w:val="00BE7E29"/>
    <w:rsid w:val="00CD190E"/>
    <w:rsid w:val="00CD192C"/>
    <w:rsid w:val="00CF463B"/>
    <w:rsid w:val="00CF54B4"/>
    <w:rsid w:val="00D97F3B"/>
    <w:rsid w:val="00DD1989"/>
    <w:rsid w:val="00DE7189"/>
    <w:rsid w:val="00DF16B0"/>
    <w:rsid w:val="00EA31F7"/>
    <w:rsid w:val="00EA6F81"/>
    <w:rsid w:val="00EF0E09"/>
    <w:rsid w:val="00F211E2"/>
    <w:rsid w:val="00F26AFF"/>
    <w:rsid w:val="00F613AB"/>
    <w:rsid w:val="00F71186"/>
    <w:rsid w:val="00F7623C"/>
    <w:rsid w:val="00FC1397"/>
    <w:rsid w:val="00FD527B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18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09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E0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paragraph" w:customStyle="1" w:styleId="p1">
    <w:name w:val="p1"/>
    <w:basedOn w:val="a"/>
    <w:rsid w:val="00635BF0"/>
    <w:pPr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2">
    <w:name w:val="p2"/>
    <w:basedOn w:val="a"/>
    <w:rsid w:val="00635BF0"/>
    <w:pPr>
      <w:jc w:val="right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3">
    <w:name w:val="p3"/>
    <w:basedOn w:val="a"/>
    <w:rsid w:val="00635BF0"/>
    <w:pPr>
      <w:ind w:firstLine="228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4">
    <w:name w:val="p4"/>
    <w:basedOn w:val="a"/>
    <w:rsid w:val="00635BF0"/>
    <w:pPr>
      <w:ind w:firstLine="3927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5">
    <w:name w:val="p5"/>
    <w:basedOn w:val="a"/>
    <w:rsid w:val="00635BF0"/>
    <w:pPr>
      <w:ind w:firstLine="3939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6">
    <w:name w:val="p6"/>
    <w:basedOn w:val="a"/>
    <w:rsid w:val="00635BF0"/>
    <w:pPr>
      <w:ind w:left="4137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7">
    <w:name w:val="p7"/>
    <w:basedOn w:val="a"/>
    <w:rsid w:val="00635BF0"/>
    <w:pPr>
      <w:ind w:firstLine="4136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8">
    <w:name w:val="p8"/>
    <w:basedOn w:val="a"/>
    <w:rsid w:val="00635BF0"/>
    <w:pPr>
      <w:jc w:val="both"/>
    </w:pPr>
    <w:rPr>
      <w:sz w:val="18"/>
      <w:szCs w:val="18"/>
    </w:rPr>
  </w:style>
  <w:style w:type="paragraph" w:customStyle="1" w:styleId="p9">
    <w:name w:val="p9"/>
    <w:basedOn w:val="a"/>
    <w:rsid w:val="00635BF0"/>
    <w:pPr>
      <w:jc w:val="center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10">
    <w:name w:val="p10"/>
    <w:basedOn w:val="a"/>
    <w:rsid w:val="00635BF0"/>
    <w:pPr>
      <w:ind w:left="105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11">
    <w:name w:val="p11"/>
    <w:basedOn w:val="a"/>
    <w:rsid w:val="00635BF0"/>
    <w:pPr>
      <w:ind w:left="263" w:hanging="158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12">
    <w:name w:val="p12"/>
    <w:basedOn w:val="a"/>
    <w:rsid w:val="00635BF0"/>
    <w:pPr>
      <w:ind w:left="86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13">
    <w:name w:val="p13"/>
    <w:basedOn w:val="a"/>
    <w:rsid w:val="00635BF0"/>
    <w:pPr>
      <w:ind w:firstLine="198"/>
      <w:jc w:val="both"/>
    </w:pPr>
    <w:rPr>
      <w:rFonts w:ascii="Hiragino Mincho ProN" w:eastAsia="Hiragino Mincho ProN" w:hAnsi="Hiragino Mincho ProN"/>
      <w:sz w:val="18"/>
      <w:szCs w:val="18"/>
    </w:rPr>
  </w:style>
  <w:style w:type="paragraph" w:customStyle="1" w:styleId="p14">
    <w:name w:val="p14"/>
    <w:basedOn w:val="a"/>
    <w:rsid w:val="00635BF0"/>
    <w:pPr>
      <w:jc w:val="both"/>
    </w:pPr>
    <w:rPr>
      <w:sz w:val="17"/>
      <w:szCs w:val="17"/>
    </w:rPr>
  </w:style>
  <w:style w:type="character" w:customStyle="1" w:styleId="s1">
    <w:name w:val="s1"/>
    <w:basedOn w:val="a0"/>
    <w:rsid w:val="00635BF0"/>
    <w:rPr>
      <w:spacing w:val="180"/>
    </w:rPr>
  </w:style>
  <w:style w:type="character" w:customStyle="1" w:styleId="s2">
    <w:name w:val="s2"/>
    <w:basedOn w:val="a0"/>
    <w:rsid w:val="00635BF0"/>
    <w:rPr>
      <w:spacing w:val="119"/>
    </w:rPr>
  </w:style>
  <w:style w:type="paragraph" w:customStyle="1" w:styleId="p15">
    <w:name w:val="p15"/>
    <w:basedOn w:val="a"/>
    <w:rsid w:val="00CF54B4"/>
    <w:pPr>
      <w:spacing w:line="180" w:lineRule="atLeast"/>
      <w:ind w:hanging="68"/>
      <w:jc w:val="both"/>
    </w:pPr>
    <w:rPr>
      <w:rFonts w:ascii="Hiragino Mincho ProN" w:eastAsia="Hiragino Mincho ProN" w:hAnsi="Hiragino Mincho ProN"/>
      <w:sz w:val="16"/>
      <w:szCs w:val="16"/>
    </w:rPr>
  </w:style>
  <w:style w:type="paragraph" w:customStyle="1" w:styleId="p16">
    <w:name w:val="p16"/>
    <w:basedOn w:val="a"/>
    <w:rsid w:val="00CF54B4"/>
    <w:pPr>
      <w:spacing w:line="180" w:lineRule="atLeast"/>
      <w:jc w:val="both"/>
    </w:pPr>
    <w:rPr>
      <w:rFonts w:ascii="Hiragino Mincho ProN" w:eastAsia="Hiragino Mincho ProN" w:hAnsi="Hiragino Mincho ProN"/>
      <w:sz w:val="16"/>
      <w:szCs w:val="16"/>
    </w:rPr>
  </w:style>
  <w:style w:type="paragraph" w:customStyle="1" w:styleId="p17">
    <w:name w:val="p17"/>
    <w:basedOn w:val="a"/>
    <w:rsid w:val="00CF54B4"/>
    <w:pPr>
      <w:jc w:val="both"/>
    </w:pPr>
    <w:rPr>
      <w:sz w:val="17"/>
      <w:szCs w:val="17"/>
    </w:rPr>
  </w:style>
  <w:style w:type="character" w:customStyle="1" w:styleId="s3">
    <w:name w:val="s3"/>
    <w:basedOn w:val="a0"/>
    <w:rsid w:val="00CF54B4"/>
    <w:rPr>
      <w:rFonts w:ascii="Times" w:hAnsi="Times" w:hint="default"/>
      <w:sz w:val="16"/>
      <w:szCs w:val="16"/>
    </w:rPr>
  </w:style>
  <w:style w:type="character" w:customStyle="1" w:styleId="s5">
    <w:name w:val="s5"/>
    <w:basedOn w:val="a0"/>
    <w:rsid w:val="00CF54B4"/>
    <w:rPr>
      <w:rFonts w:ascii="Hiragino Mincho ProN" w:eastAsia="Hiragino Mincho ProN" w:hAnsi="Hiragino Mincho ProN" w:hint="eastAsia"/>
      <w:sz w:val="16"/>
      <w:szCs w:val="16"/>
    </w:rPr>
  </w:style>
  <w:style w:type="character" w:customStyle="1" w:styleId="s6">
    <w:name w:val="s6"/>
    <w:basedOn w:val="a0"/>
    <w:rsid w:val="00CF54B4"/>
    <w:rPr>
      <w:rFonts w:ascii="Hiragino Mincho ProN" w:eastAsia="Hiragino Mincho ProN" w:hAnsi="Hiragino Mincho ProN" w:hint="eastAsia"/>
      <w:sz w:val="16"/>
      <w:szCs w:val="16"/>
    </w:rPr>
  </w:style>
  <w:style w:type="character" w:customStyle="1" w:styleId="s7">
    <w:name w:val="s7"/>
    <w:basedOn w:val="a0"/>
    <w:rsid w:val="00CF54B4"/>
    <w:rPr>
      <w:spacing w:val="158"/>
    </w:rPr>
  </w:style>
  <w:style w:type="character" w:customStyle="1" w:styleId="s4">
    <w:name w:val="s4"/>
    <w:basedOn w:val="a0"/>
    <w:rsid w:val="00CF54B4"/>
  </w:style>
  <w:style w:type="paragraph" w:customStyle="1" w:styleId="p18">
    <w:name w:val="p18"/>
    <w:basedOn w:val="a"/>
    <w:rsid w:val="00EF0E09"/>
    <w:pPr>
      <w:spacing w:line="290" w:lineRule="atLeast"/>
      <w:jc w:val="both"/>
    </w:pPr>
    <w:rPr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6B2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DB0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6B2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DB0"/>
    <w:rPr>
      <w:rFonts w:ascii="Times New Roman" w:hAnsi="Times New Roman" w:cs="Times New Roman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F4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3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AB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黒滝村役場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黒滝村役場</dc:creator>
  <cp:keywords/>
  <dc:description/>
  <cp:lastModifiedBy>ktuser</cp:lastModifiedBy>
  <cp:revision>4</cp:revision>
  <cp:lastPrinted>2021-09-08T06:30:00Z</cp:lastPrinted>
  <dcterms:created xsi:type="dcterms:W3CDTF">2022-05-07T07:29:00Z</dcterms:created>
  <dcterms:modified xsi:type="dcterms:W3CDTF">2022-05-31T00:15:00Z</dcterms:modified>
</cp:coreProperties>
</file>